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8681D" w14:textId="77777777" w:rsidR="004A2619" w:rsidRPr="007768D1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Табела 8.1. Преглед броја студената по нивоима, студијским програмима, и годинама студија на текућој школској години.</w:t>
      </w:r>
    </w:p>
    <w:p w14:paraId="56AECB9E" w14:textId="77777777" w:rsidR="004A2619" w:rsidRPr="007645C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54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50"/>
        <w:gridCol w:w="1710"/>
        <w:gridCol w:w="810"/>
        <w:gridCol w:w="837"/>
        <w:gridCol w:w="963"/>
        <w:gridCol w:w="1278"/>
        <w:gridCol w:w="758"/>
      </w:tblGrid>
      <w:tr w:rsidR="004A2619" w:rsidRPr="00626F64" w14:paraId="5FA31B3D" w14:textId="77777777" w:rsidTr="00174183">
        <w:trPr>
          <w:trHeight w:val="414"/>
        </w:trPr>
        <w:tc>
          <w:tcPr>
            <w:tcW w:w="648" w:type="dxa"/>
            <w:vMerge w:val="restart"/>
            <w:vAlign w:val="center"/>
          </w:tcPr>
          <w:p w14:paraId="760DE679" w14:textId="030CD7DE" w:rsidR="004A2619" w:rsidRPr="00511565" w:rsidRDefault="004A2619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3F8A">
              <w:rPr>
                <w:rFonts w:ascii="Cambria" w:eastAsia="MS Mincho" w:hAnsi="Cambria"/>
                <w:b/>
                <w:lang w:val="sr-Cyrl-CS"/>
              </w:rPr>
              <w:t>Р.</w:t>
            </w:r>
            <w:r w:rsidR="008A3F8A" w:rsidRPr="008A3F8A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8A3F8A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150" w:type="dxa"/>
            <w:vMerge w:val="restart"/>
            <w:vAlign w:val="center"/>
          </w:tcPr>
          <w:p w14:paraId="0E4FA0F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10" w:type="dxa"/>
            <w:vMerge w:val="restart"/>
            <w:vAlign w:val="center"/>
          </w:tcPr>
          <w:p w14:paraId="1FDE60D2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en-US"/>
              </w:rPr>
            </w:pPr>
            <w:r w:rsidRPr="001445BA">
              <w:rPr>
                <w:rFonts w:ascii="Cambria" w:eastAsia="MS Mincho" w:hAnsi="Cambria"/>
                <w:b/>
                <w:sz w:val="20"/>
                <w:szCs w:val="20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646" w:type="dxa"/>
            <w:gridSpan w:val="5"/>
          </w:tcPr>
          <w:p w14:paraId="31352A43" w14:textId="67628F4F" w:rsidR="004A2619" w:rsidRPr="00511565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</w:p>
        </w:tc>
      </w:tr>
      <w:tr w:rsidR="0009267D" w:rsidRPr="00626F64" w14:paraId="7E4A38D0" w14:textId="77777777" w:rsidTr="0009267D">
        <w:trPr>
          <w:trHeight w:val="288"/>
        </w:trPr>
        <w:tc>
          <w:tcPr>
            <w:tcW w:w="648" w:type="dxa"/>
            <w:vMerge/>
            <w:tcBorders>
              <w:bottom w:val="double" w:sz="4" w:space="0" w:color="auto"/>
            </w:tcBorders>
            <w:vAlign w:val="center"/>
          </w:tcPr>
          <w:p w14:paraId="0F58D745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vMerge/>
            <w:tcBorders>
              <w:bottom w:val="double" w:sz="4" w:space="0" w:color="auto"/>
            </w:tcBorders>
            <w:vAlign w:val="center"/>
          </w:tcPr>
          <w:p w14:paraId="5E4718F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vMerge/>
            <w:tcBorders>
              <w:bottom w:val="double" w:sz="4" w:space="0" w:color="auto"/>
            </w:tcBorders>
            <w:vAlign w:val="center"/>
          </w:tcPr>
          <w:p w14:paraId="68952CE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center"/>
          </w:tcPr>
          <w:p w14:paraId="0E61ED41" w14:textId="3D5B1A56" w:rsidR="004A2619" w:rsidRPr="006E7AC9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 xml:space="preserve">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vAlign w:val="center"/>
          </w:tcPr>
          <w:p w14:paraId="5DD78C2F" w14:textId="4663A53F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>II</w:t>
            </w:r>
            <w:r w:rsidR="00174183"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vAlign w:val="center"/>
          </w:tcPr>
          <w:p w14:paraId="3129E268" w14:textId="77777777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vAlign w:val="center"/>
          </w:tcPr>
          <w:p w14:paraId="25D2DACF" w14:textId="6A5FE131" w:rsidR="004A2619" w:rsidRPr="006E7AC9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IV</w:t>
            </w:r>
            <w:r w:rsidR="00D50EBA" w:rsidRPr="006E7AC9">
              <w:rPr>
                <w:rFonts w:ascii="Cambria" w:eastAsia="MS Mincho" w:hAnsi="Cambria"/>
                <w:b/>
                <w:lang w:val="sr-Latn-RS"/>
              </w:rPr>
              <w:t>-VIII</w:t>
            </w:r>
            <w:r w:rsidR="00174183"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09267D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г</w:t>
            </w:r>
            <w:r w:rsidRPr="0009267D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од.</w:t>
            </w:r>
          </w:p>
        </w:tc>
        <w:tc>
          <w:tcPr>
            <w:tcW w:w="758" w:type="dxa"/>
            <w:tcBorders>
              <w:bottom w:val="double" w:sz="4" w:space="0" w:color="auto"/>
            </w:tcBorders>
            <w:vAlign w:val="center"/>
          </w:tcPr>
          <w:p w14:paraId="252101AE" w14:textId="77777777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4A2619" w:rsidRPr="00626F64" w14:paraId="4444273A" w14:textId="77777777" w:rsidTr="001445BA">
        <w:trPr>
          <w:trHeight w:val="249"/>
        </w:trPr>
        <w:tc>
          <w:tcPr>
            <w:tcW w:w="10154" w:type="dxa"/>
            <w:gridSpan w:val="8"/>
            <w:tcBorders>
              <w:top w:val="double" w:sz="4" w:space="0" w:color="auto"/>
            </w:tcBorders>
          </w:tcPr>
          <w:p w14:paraId="00728425" w14:textId="77777777" w:rsidR="004A2619" w:rsidRPr="00511565" w:rsidRDefault="004A2619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 – Oсновне академске студије</w:t>
            </w:r>
          </w:p>
        </w:tc>
      </w:tr>
      <w:tr w:rsidR="0009267D" w:rsidRPr="00626F64" w14:paraId="3770585D" w14:textId="77777777" w:rsidTr="0009267D">
        <w:trPr>
          <w:trHeight w:val="249"/>
        </w:trPr>
        <w:tc>
          <w:tcPr>
            <w:tcW w:w="648" w:type="dxa"/>
            <w:tcBorders>
              <w:top w:val="double" w:sz="4" w:space="0" w:color="auto"/>
              <w:bottom w:val="single" w:sz="4" w:space="0" w:color="auto"/>
            </w:tcBorders>
          </w:tcPr>
          <w:p w14:paraId="05A1C739" w14:textId="77777777"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150" w:type="dxa"/>
            <w:tcBorders>
              <w:top w:val="double" w:sz="4" w:space="0" w:color="auto"/>
              <w:bottom w:val="single" w:sz="4" w:space="0" w:color="auto"/>
            </w:tcBorders>
          </w:tcPr>
          <w:p w14:paraId="2A648AE8" w14:textId="77777777"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Математика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2014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4" w:space="0" w:color="auto"/>
            </w:tcBorders>
          </w:tcPr>
          <w:p w14:paraId="6E31BEC5" w14:textId="6D75601B" w:rsidR="005B5CEC" w:rsidRPr="00AC63DB" w:rsidRDefault="00AC63DB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  <w:lang w:val="en-US"/>
              </w:rPr>
              <w:t>77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</w:tcPr>
          <w:p w14:paraId="05707944" w14:textId="0143F9C8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</w:t>
            </w:r>
          </w:p>
        </w:tc>
        <w:tc>
          <w:tcPr>
            <w:tcW w:w="837" w:type="dxa"/>
            <w:tcBorders>
              <w:top w:val="double" w:sz="4" w:space="0" w:color="auto"/>
              <w:bottom w:val="single" w:sz="4" w:space="0" w:color="auto"/>
            </w:tcBorders>
          </w:tcPr>
          <w:p w14:paraId="46E8D62E" w14:textId="4461DA9C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</w:t>
            </w:r>
          </w:p>
        </w:tc>
        <w:tc>
          <w:tcPr>
            <w:tcW w:w="963" w:type="dxa"/>
            <w:tcBorders>
              <w:top w:val="double" w:sz="4" w:space="0" w:color="auto"/>
              <w:bottom w:val="single" w:sz="4" w:space="0" w:color="auto"/>
            </w:tcBorders>
          </w:tcPr>
          <w:p w14:paraId="6D6D908E" w14:textId="6C87C0EA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26</w:t>
            </w:r>
          </w:p>
        </w:tc>
        <w:tc>
          <w:tcPr>
            <w:tcW w:w="1278" w:type="dxa"/>
            <w:tcBorders>
              <w:top w:val="double" w:sz="4" w:space="0" w:color="auto"/>
              <w:bottom w:val="single" w:sz="4" w:space="0" w:color="auto"/>
            </w:tcBorders>
          </w:tcPr>
          <w:p w14:paraId="1F4F7C5E" w14:textId="33DBA702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54</w:t>
            </w:r>
          </w:p>
        </w:tc>
        <w:tc>
          <w:tcPr>
            <w:tcW w:w="758" w:type="dxa"/>
            <w:tcBorders>
              <w:top w:val="double" w:sz="4" w:space="0" w:color="auto"/>
              <w:bottom w:val="single" w:sz="4" w:space="0" w:color="auto"/>
            </w:tcBorders>
          </w:tcPr>
          <w:p w14:paraId="4762E176" w14:textId="0BB3719E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143</w:t>
            </w:r>
          </w:p>
        </w:tc>
      </w:tr>
      <w:tr w:rsidR="0009267D" w:rsidRPr="00626F64" w14:paraId="53D118B0" w14:textId="77777777" w:rsidTr="0009267D">
        <w:trPr>
          <w:trHeight w:val="249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6BFAC239" w14:textId="77777777"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0DF9E7C4" w14:textId="77777777" w:rsidR="005B5CEC" w:rsidRP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Математика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>08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73D02C6" w14:textId="63725346" w:rsidR="005B5CEC" w:rsidRPr="00AC63DB" w:rsidRDefault="00B74CF0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AA04518" w14:textId="7E1A6F98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14:paraId="4187510E" w14:textId="57381912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7F3D6DC8" w14:textId="1E26B550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72A9A0D7" w14:textId="4DF9BD94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708C5CCD" w14:textId="46102148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37</w:t>
            </w:r>
          </w:p>
        </w:tc>
      </w:tr>
      <w:tr w:rsidR="0009267D" w:rsidRPr="00626F64" w14:paraId="12300EE2" w14:textId="77777777" w:rsidTr="0009267D">
        <w:trPr>
          <w:trHeight w:val="152"/>
        </w:trPr>
        <w:tc>
          <w:tcPr>
            <w:tcW w:w="648" w:type="dxa"/>
            <w:tcBorders>
              <w:top w:val="single" w:sz="4" w:space="0" w:color="auto"/>
            </w:tcBorders>
          </w:tcPr>
          <w:p w14:paraId="17ACE74A" w14:textId="77777777" w:rsidR="004A2619" w:rsidRPr="00511565" w:rsidRDefault="004A2619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5F31C312" w14:textId="77777777" w:rsidR="004A2619" w:rsidRPr="00364F40" w:rsidRDefault="007F58AF" w:rsidP="00C1481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Рачунарске науке</w:t>
            </w:r>
            <w:r w:rsidR="00C202EE"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2014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315646E" w14:textId="4AF4EE42" w:rsidR="004A2619" w:rsidRPr="00AC63DB" w:rsidRDefault="00AC63DB" w:rsidP="007F58A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  <w:lang w:val="en-US"/>
              </w:rPr>
              <w:t>53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6BA901A" w14:textId="68FC7B3C" w:rsidR="004A2619" w:rsidRPr="00511565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54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2E36FB81" w14:textId="256568A7" w:rsidR="004A2619" w:rsidRPr="00511565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0E5B5756" w14:textId="7C2E0625" w:rsidR="004A2619" w:rsidRPr="00294FD4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41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61323F0E" w14:textId="4BC0CB80" w:rsidR="004A2619" w:rsidRPr="00294FD4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27</w:t>
            </w: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5FA9DA7E" w14:textId="1F4F4DAD" w:rsidR="004A2619" w:rsidRPr="00294FD4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159</w:t>
            </w:r>
          </w:p>
        </w:tc>
      </w:tr>
      <w:tr w:rsidR="0009267D" w:rsidRPr="00626F64" w14:paraId="1CE8D5D4" w14:textId="77777777" w:rsidTr="0009267D">
        <w:trPr>
          <w:trHeight w:val="152"/>
        </w:trPr>
        <w:tc>
          <w:tcPr>
            <w:tcW w:w="648" w:type="dxa"/>
          </w:tcPr>
          <w:p w14:paraId="58B7B849" w14:textId="4530F874" w:rsidR="00D4168D" w:rsidRPr="00511565" w:rsidRDefault="00D4168D" w:rsidP="00FA394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1B25AD9A" w14:textId="77777777" w:rsidR="00D4168D" w:rsidRPr="00364F40" w:rsidRDefault="00D4168D" w:rsidP="00C1481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>Информатика</w:t>
            </w:r>
            <w:r w:rsidR="00C202EE"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2008</w:t>
            </w:r>
          </w:p>
        </w:tc>
        <w:tc>
          <w:tcPr>
            <w:tcW w:w="1710" w:type="dxa"/>
          </w:tcPr>
          <w:p w14:paraId="0F81A1B3" w14:textId="77777777" w:rsidR="00D4168D" w:rsidRPr="00AC63DB" w:rsidRDefault="00747C77" w:rsidP="007F58A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AC63DB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10" w:type="dxa"/>
          </w:tcPr>
          <w:p w14:paraId="7B24FEB4" w14:textId="400594BA" w:rsidR="00D4168D" w:rsidRPr="00294FD4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37" w:type="dxa"/>
          </w:tcPr>
          <w:p w14:paraId="554C45D0" w14:textId="31277B2A" w:rsidR="00D4168D" w:rsidRPr="00294FD4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63" w:type="dxa"/>
          </w:tcPr>
          <w:p w14:paraId="6A1F114E" w14:textId="52ACBAB2" w:rsidR="00D4168D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</w:tcPr>
          <w:p w14:paraId="44E7C7E2" w14:textId="0C865092" w:rsidR="00D4168D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758" w:type="dxa"/>
          </w:tcPr>
          <w:p w14:paraId="0AEC0E2F" w14:textId="49665405" w:rsidR="00D4168D" w:rsidRPr="00294FD4" w:rsidRDefault="00294FD4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</w:t>
            </w:r>
          </w:p>
        </w:tc>
      </w:tr>
      <w:tr w:rsidR="0009267D" w:rsidRPr="00626F64" w14:paraId="5C69699B" w14:textId="77777777" w:rsidTr="0009267D">
        <w:tc>
          <w:tcPr>
            <w:tcW w:w="648" w:type="dxa"/>
          </w:tcPr>
          <w:p w14:paraId="2B5FD4B3" w14:textId="71F6B2D2" w:rsidR="005B5CEC" w:rsidRPr="00511565" w:rsidRDefault="008719E6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  <w:r w:rsidR="005B5CE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150" w:type="dxa"/>
          </w:tcPr>
          <w:p w14:paraId="166F90BA" w14:textId="77777777" w:rsidR="005B5CEC" w:rsidRP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Физика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 xml:space="preserve"> 2014</w:t>
            </w:r>
          </w:p>
        </w:tc>
        <w:tc>
          <w:tcPr>
            <w:tcW w:w="1710" w:type="dxa"/>
          </w:tcPr>
          <w:p w14:paraId="510FDDCD" w14:textId="31653CF5" w:rsidR="005B5CEC" w:rsidRPr="00AC63DB" w:rsidRDefault="00AC63DB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  <w:lang w:val="en-US"/>
              </w:rPr>
              <w:t>44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</w:tcPr>
          <w:p w14:paraId="68BCDE15" w14:textId="4E067582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837" w:type="dxa"/>
          </w:tcPr>
          <w:p w14:paraId="30A0B8F3" w14:textId="1740806F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  <w:tc>
          <w:tcPr>
            <w:tcW w:w="963" w:type="dxa"/>
          </w:tcPr>
          <w:p w14:paraId="20E41CA5" w14:textId="30D21CEB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1278" w:type="dxa"/>
          </w:tcPr>
          <w:p w14:paraId="6A2B9BAA" w14:textId="76B206E8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14</w:t>
            </w:r>
          </w:p>
        </w:tc>
        <w:tc>
          <w:tcPr>
            <w:tcW w:w="758" w:type="dxa"/>
          </w:tcPr>
          <w:p w14:paraId="25FFABAA" w14:textId="2A1A2F93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48</w:t>
            </w:r>
          </w:p>
        </w:tc>
      </w:tr>
      <w:tr w:rsidR="0009267D" w:rsidRPr="00626F64" w14:paraId="0AF14856" w14:textId="77777777" w:rsidTr="0009267D">
        <w:tc>
          <w:tcPr>
            <w:tcW w:w="648" w:type="dxa"/>
          </w:tcPr>
          <w:p w14:paraId="530538C6" w14:textId="77777777" w:rsid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0A5FD920" w14:textId="77777777"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Физика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 xml:space="preserve"> 2008</w:t>
            </w:r>
          </w:p>
        </w:tc>
        <w:tc>
          <w:tcPr>
            <w:tcW w:w="1710" w:type="dxa"/>
          </w:tcPr>
          <w:p w14:paraId="1A196842" w14:textId="33F184F0" w:rsidR="005B5CEC" w:rsidRPr="00AC63DB" w:rsidRDefault="00B74CF0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10" w:type="dxa"/>
          </w:tcPr>
          <w:p w14:paraId="5BC17854" w14:textId="499FEA20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37" w:type="dxa"/>
          </w:tcPr>
          <w:p w14:paraId="28320BE1" w14:textId="16E5B1A8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63" w:type="dxa"/>
          </w:tcPr>
          <w:p w14:paraId="22FE76A7" w14:textId="04DD4051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</w:tcPr>
          <w:p w14:paraId="171ABC30" w14:textId="0F1E1481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758" w:type="dxa"/>
          </w:tcPr>
          <w:p w14:paraId="77B236E8" w14:textId="3728ED73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</w:t>
            </w:r>
          </w:p>
        </w:tc>
      </w:tr>
      <w:tr w:rsidR="0009267D" w:rsidRPr="00626F64" w14:paraId="5ADD14E6" w14:textId="77777777" w:rsidTr="0009267D">
        <w:tc>
          <w:tcPr>
            <w:tcW w:w="648" w:type="dxa"/>
          </w:tcPr>
          <w:p w14:paraId="6570CE00" w14:textId="7E7DE115" w:rsidR="005B5CEC" w:rsidRPr="00511565" w:rsidRDefault="008719E6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  <w:r w:rsidR="005B5CE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150" w:type="dxa"/>
          </w:tcPr>
          <w:p w14:paraId="339BD022" w14:textId="1B324014"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Хемија</w:t>
            </w:r>
            <w:r w:rsidR="00AC63DB"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</w:t>
            </w:r>
            <w:r w:rsidR="00AC63DB">
              <w:rPr>
                <w:rFonts w:ascii="Cambria" w:eastAsia="MS Mincho" w:hAnsi="Cambria"/>
                <w:sz w:val="24"/>
                <w:szCs w:val="24"/>
                <w:lang w:val="sr-Latn-RS"/>
              </w:rPr>
              <w:t>2014</w:t>
            </w:r>
          </w:p>
        </w:tc>
        <w:tc>
          <w:tcPr>
            <w:tcW w:w="1710" w:type="dxa"/>
          </w:tcPr>
          <w:p w14:paraId="7B8C8509" w14:textId="13E05AD3" w:rsidR="005B5CEC" w:rsidRPr="00AC63DB" w:rsidRDefault="00AC63DB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  <w:lang w:val="en-US"/>
              </w:rPr>
              <w:t>44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</w:tcPr>
          <w:p w14:paraId="58D89E8F" w14:textId="7793443E" w:rsidR="005B5CEC" w:rsidRPr="00511565" w:rsidRDefault="007E0ED1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</w:t>
            </w:r>
          </w:p>
        </w:tc>
        <w:tc>
          <w:tcPr>
            <w:tcW w:w="837" w:type="dxa"/>
          </w:tcPr>
          <w:p w14:paraId="0947AA32" w14:textId="15CD7CE1" w:rsidR="005B5CEC" w:rsidRPr="00511565" w:rsidRDefault="007E0ED1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963" w:type="dxa"/>
          </w:tcPr>
          <w:p w14:paraId="1D58F644" w14:textId="37235A3B" w:rsidR="005B5CEC" w:rsidRPr="00511565" w:rsidRDefault="007E0ED1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  <w:tc>
          <w:tcPr>
            <w:tcW w:w="1278" w:type="dxa"/>
          </w:tcPr>
          <w:p w14:paraId="78EC47B8" w14:textId="30AF516D" w:rsidR="005B5CEC" w:rsidRPr="00511565" w:rsidRDefault="007E0ED1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49</w:t>
            </w:r>
          </w:p>
        </w:tc>
        <w:tc>
          <w:tcPr>
            <w:tcW w:w="758" w:type="dxa"/>
          </w:tcPr>
          <w:p w14:paraId="1B8866D1" w14:textId="5475B03B" w:rsidR="005B5CEC" w:rsidRPr="00511565" w:rsidRDefault="007E0ED1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138</w:t>
            </w:r>
          </w:p>
        </w:tc>
      </w:tr>
      <w:tr w:rsidR="0009267D" w:rsidRPr="00626F64" w14:paraId="31E9F28A" w14:textId="77777777" w:rsidTr="0009267D">
        <w:tc>
          <w:tcPr>
            <w:tcW w:w="648" w:type="dxa"/>
          </w:tcPr>
          <w:p w14:paraId="6E77A580" w14:textId="77777777" w:rsidR="00AC63DB" w:rsidRDefault="00AC63DB" w:rsidP="00AC63D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7F15198E" w14:textId="285009F6" w:rsidR="00AC63DB" w:rsidRPr="00AC63DB" w:rsidRDefault="00AC63DB" w:rsidP="00AC63DB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Хемија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>20</w:t>
            </w:r>
            <w:r>
              <w:rPr>
                <w:rFonts w:ascii="Cambria" w:eastAsia="MS Mincho" w:hAnsi="Cambria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1710" w:type="dxa"/>
          </w:tcPr>
          <w:p w14:paraId="678258BD" w14:textId="5385C33A" w:rsidR="00AC63DB" w:rsidRPr="00AC63DB" w:rsidRDefault="00B74CF0" w:rsidP="00AC63D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10" w:type="dxa"/>
          </w:tcPr>
          <w:p w14:paraId="0E934A1E" w14:textId="489C67C6" w:rsidR="00AC63DB" w:rsidRDefault="007E0ED1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37" w:type="dxa"/>
          </w:tcPr>
          <w:p w14:paraId="438F1340" w14:textId="3345F74A" w:rsidR="00AC63DB" w:rsidRDefault="007E0ED1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3" w:type="dxa"/>
          </w:tcPr>
          <w:p w14:paraId="62E25A7C" w14:textId="1E2C9BFD" w:rsidR="00AC63DB" w:rsidRDefault="007E0ED1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</w:tcPr>
          <w:p w14:paraId="20B637E4" w14:textId="47F31917" w:rsidR="00AC63DB" w:rsidRDefault="007E0ED1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</w:t>
            </w:r>
          </w:p>
        </w:tc>
        <w:tc>
          <w:tcPr>
            <w:tcW w:w="758" w:type="dxa"/>
          </w:tcPr>
          <w:p w14:paraId="098AEE70" w14:textId="30159FB3" w:rsidR="00AC63DB" w:rsidRDefault="007E0ED1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</w:t>
            </w:r>
          </w:p>
        </w:tc>
      </w:tr>
      <w:tr w:rsidR="0009267D" w:rsidRPr="00626F64" w14:paraId="03315227" w14:textId="77777777" w:rsidTr="0009267D">
        <w:tc>
          <w:tcPr>
            <w:tcW w:w="648" w:type="dxa"/>
          </w:tcPr>
          <w:p w14:paraId="770A6648" w14:textId="743E79EA" w:rsidR="00AC63DB" w:rsidRPr="00511565" w:rsidRDefault="008719E6" w:rsidP="00AC63D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  <w:r w:rsidR="00AC63DB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150" w:type="dxa"/>
          </w:tcPr>
          <w:p w14:paraId="6502C34D" w14:textId="35629011" w:rsidR="00AC63DB" w:rsidRPr="00364F40" w:rsidRDefault="00AC63DB" w:rsidP="00AC63DB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Биологија</w:t>
            </w:r>
            <w:r w:rsidR="001445BA"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</w:t>
            </w:r>
            <w:r w:rsidR="001445BA">
              <w:rPr>
                <w:rFonts w:ascii="Cambria" w:eastAsia="MS Mincho" w:hAnsi="Cambria"/>
                <w:sz w:val="24"/>
                <w:szCs w:val="24"/>
                <w:lang w:val="sr-Latn-RS"/>
              </w:rPr>
              <w:t>2014</w:t>
            </w:r>
          </w:p>
        </w:tc>
        <w:tc>
          <w:tcPr>
            <w:tcW w:w="1710" w:type="dxa"/>
          </w:tcPr>
          <w:p w14:paraId="360B5796" w14:textId="2108FFA2" w:rsidR="00AC63DB" w:rsidRPr="00AC63DB" w:rsidRDefault="00AC63DB" w:rsidP="00AC63D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  <w:lang w:val="en-US"/>
              </w:rPr>
              <w:t>59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</w:tcPr>
          <w:p w14:paraId="6C2BDD92" w14:textId="465859DB" w:rsidR="00AC63DB" w:rsidRPr="00511565" w:rsidRDefault="008A3F8A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837" w:type="dxa"/>
          </w:tcPr>
          <w:p w14:paraId="69E02033" w14:textId="1BA437B3" w:rsidR="00AC63DB" w:rsidRPr="00511565" w:rsidRDefault="008A3F8A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50</w:t>
            </w:r>
          </w:p>
        </w:tc>
        <w:tc>
          <w:tcPr>
            <w:tcW w:w="963" w:type="dxa"/>
          </w:tcPr>
          <w:p w14:paraId="56402F99" w14:textId="5034C02C" w:rsidR="00AC63DB" w:rsidRPr="00511565" w:rsidRDefault="008A3F8A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36</w:t>
            </w:r>
          </w:p>
        </w:tc>
        <w:tc>
          <w:tcPr>
            <w:tcW w:w="1278" w:type="dxa"/>
          </w:tcPr>
          <w:p w14:paraId="776EF013" w14:textId="619D5B35" w:rsidR="00AC63DB" w:rsidRPr="00511565" w:rsidRDefault="00174183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41</w:t>
            </w:r>
          </w:p>
        </w:tc>
        <w:tc>
          <w:tcPr>
            <w:tcW w:w="758" w:type="dxa"/>
          </w:tcPr>
          <w:p w14:paraId="75FCED87" w14:textId="14824B0A" w:rsidR="00AC63DB" w:rsidRPr="00511565" w:rsidRDefault="00174183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180</w:t>
            </w:r>
          </w:p>
        </w:tc>
      </w:tr>
      <w:tr w:rsidR="0009267D" w:rsidRPr="00626F64" w14:paraId="283A87E3" w14:textId="77777777" w:rsidTr="0009267D">
        <w:tc>
          <w:tcPr>
            <w:tcW w:w="648" w:type="dxa"/>
          </w:tcPr>
          <w:p w14:paraId="7555D566" w14:textId="77777777" w:rsidR="001445BA" w:rsidRDefault="001445BA" w:rsidP="00AC63D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78E8AF46" w14:textId="58FA1A60" w:rsidR="001445BA" w:rsidRPr="00364F40" w:rsidRDefault="001445BA" w:rsidP="00AC63DB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Биологија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>20</w:t>
            </w:r>
            <w:r>
              <w:rPr>
                <w:rFonts w:ascii="Cambria" w:eastAsia="MS Mincho" w:hAnsi="Cambria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1710" w:type="dxa"/>
          </w:tcPr>
          <w:p w14:paraId="11990F23" w14:textId="0DD2ADE5" w:rsidR="001445BA" w:rsidRPr="001445BA" w:rsidRDefault="001445BA" w:rsidP="00AC63D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37E66B30" w14:textId="6665D593" w:rsidR="001445BA" w:rsidRPr="00511565" w:rsidRDefault="001445BA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37" w:type="dxa"/>
          </w:tcPr>
          <w:p w14:paraId="1DAAD021" w14:textId="6BBF48C2" w:rsidR="001445BA" w:rsidRPr="00511565" w:rsidRDefault="001445BA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3" w:type="dxa"/>
          </w:tcPr>
          <w:p w14:paraId="3CFF449A" w14:textId="24572AF2" w:rsidR="001445BA" w:rsidRPr="00511565" w:rsidRDefault="001445BA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</w:tcPr>
          <w:p w14:paraId="27F78DC8" w14:textId="503209F8" w:rsidR="001445BA" w:rsidRPr="00511565" w:rsidRDefault="008A3F8A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</w:t>
            </w:r>
          </w:p>
        </w:tc>
        <w:tc>
          <w:tcPr>
            <w:tcW w:w="758" w:type="dxa"/>
          </w:tcPr>
          <w:p w14:paraId="5F06F038" w14:textId="0AEC25C5" w:rsidR="001445BA" w:rsidRPr="00511565" w:rsidRDefault="008A3F8A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</w:t>
            </w:r>
          </w:p>
        </w:tc>
      </w:tr>
      <w:tr w:rsidR="0009267D" w:rsidRPr="00626F64" w14:paraId="28FC77C0" w14:textId="77777777" w:rsidTr="0009267D">
        <w:tc>
          <w:tcPr>
            <w:tcW w:w="648" w:type="dxa"/>
          </w:tcPr>
          <w:p w14:paraId="16294A42" w14:textId="4731516F" w:rsidR="00AC63DB" w:rsidRPr="00511565" w:rsidRDefault="008719E6" w:rsidP="00AC63D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  <w:r w:rsidR="00AC63DB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150" w:type="dxa"/>
          </w:tcPr>
          <w:p w14:paraId="49128046" w14:textId="0733C691" w:rsidR="00AC63DB" w:rsidRPr="00364F40" w:rsidRDefault="00AC63DB" w:rsidP="00AC63DB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Географија</w:t>
            </w:r>
            <w:r w:rsidR="008A3F8A"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</w:t>
            </w:r>
            <w:r w:rsidR="008A3F8A">
              <w:rPr>
                <w:rFonts w:ascii="Cambria" w:eastAsia="MS Mincho" w:hAnsi="Cambria"/>
                <w:sz w:val="24"/>
                <w:szCs w:val="24"/>
                <w:lang w:val="sr-Latn-RS"/>
              </w:rPr>
              <w:t>2014</w:t>
            </w:r>
          </w:p>
        </w:tc>
        <w:tc>
          <w:tcPr>
            <w:tcW w:w="1710" w:type="dxa"/>
          </w:tcPr>
          <w:p w14:paraId="65CFD40B" w14:textId="7143BF6B" w:rsidR="00AC63DB" w:rsidRPr="00AC63DB" w:rsidRDefault="00AC63DB" w:rsidP="00AC63D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  <w:lang w:val="en-US"/>
              </w:rPr>
              <w:t>53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</w:tcPr>
          <w:p w14:paraId="7106A94C" w14:textId="3A14B7BD" w:rsidR="00AC63DB" w:rsidRPr="00511565" w:rsidRDefault="00174183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  <w:tc>
          <w:tcPr>
            <w:tcW w:w="837" w:type="dxa"/>
          </w:tcPr>
          <w:p w14:paraId="2799B9C1" w14:textId="647A7FE1" w:rsidR="00AC63DB" w:rsidRPr="00511565" w:rsidRDefault="003B409B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</w:t>
            </w:r>
          </w:p>
        </w:tc>
        <w:tc>
          <w:tcPr>
            <w:tcW w:w="963" w:type="dxa"/>
          </w:tcPr>
          <w:p w14:paraId="4F77DF61" w14:textId="79F19E85" w:rsidR="00AC63DB" w:rsidRPr="00511565" w:rsidRDefault="003B409B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</w:t>
            </w:r>
          </w:p>
        </w:tc>
        <w:tc>
          <w:tcPr>
            <w:tcW w:w="1278" w:type="dxa"/>
          </w:tcPr>
          <w:p w14:paraId="44C163E8" w14:textId="5B3C4A45" w:rsidR="00AC63DB" w:rsidRPr="00511565" w:rsidRDefault="003B409B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758" w:type="dxa"/>
          </w:tcPr>
          <w:p w14:paraId="4A2282B0" w14:textId="34ADD05A" w:rsidR="00AC63DB" w:rsidRPr="00511565" w:rsidRDefault="00174183" w:rsidP="00AC63D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167</w:t>
            </w:r>
          </w:p>
        </w:tc>
      </w:tr>
      <w:tr w:rsidR="0009267D" w:rsidRPr="00626F64" w14:paraId="7D27EFAE" w14:textId="77777777" w:rsidTr="0009267D">
        <w:tc>
          <w:tcPr>
            <w:tcW w:w="648" w:type="dxa"/>
          </w:tcPr>
          <w:p w14:paraId="7DEF9FD1" w14:textId="77777777" w:rsidR="008A3F8A" w:rsidRDefault="008A3F8A" w:rsidP="008A3F8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6CD2FD99" w14:textId="4A098EE3" w:rsidR="008A3F8A" w:rsidRPr="008A3F8A" w:rsidRDefault="008A3F8A" w:rsidP="008A3F8A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Географија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>20</w:t>
            </w:r>
            <w:r>
              <w:rPr>
                <w:rFonts w:ascii="Cambria" w:eastAsia="MS Mincho" w:hAnsi="Cambria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1710" w:type="dxa"/>
          </w:tcPr>
          <w:p w14:paraId="7557CD57" w14:textId="6BBB6A69" w:rsidR="008A3F8A" w:rsidRPr="008A3F8A" w:rsidRDefault="008A3F8A" w:rsidP="008A3F8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446D7F10" w14:textId="0FEE3715" w:rsidR="008A3F8A" w:rsidRPr="00511565" w:rsidRDefault="008A3F8A" w:rsidP="008A3F8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37" w:type="dxa"/>
          </w:tcPr>
          <w:p w14:paraId="37B0576A" w14:textId="40C3DAB3" w:rsidR="008A3F8A" w:rsidRPr="00511565" w:rsidRDefault="008A3F8A" w:rsidP="008A3F8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3" w:type="dxa"/>
          </w:tcPr>
          <w:p w14:paraId="031645BE" w14:textId="34A9D61A" w:rsidR="008A3F8A" w:rsidRPr="00511565" w:rsidRDefault="008A3F8A" w:rsidP="008A3F8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</w:tcPr>
          <w:p w14:paraId="087E4166" w14:textId="4E09B03A" w:rsidR="008A3F8A" w:rsidRPr="00511565" w:rsidRDefault="00174183" w:rsidP="008A3F8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758" w:type="dxa"/>
          </w:tcPr>
          <w:p w14:paraId="6E9FA272" w14:textId="63461494" w:rsidR="008A3F8A" w:rsidRPr="00511565" w:rsidRDefault="00174183" w:rsidP="008A3F8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</w:tr>
      <w:tr w:rsidR="0009267D" w:rsidRPr="00626F64" w14:paraId="5EFF1D54" w14:textId="77777777" w:rsidTr="0009267D">
        <w:tc>
          <w:tcPr>
            <w:tcW w:w="648" w:type="dxa"/>
          </w:tcPr>
          <w:p w14:paraId="788AC41B" w14:textId="77777777" w:rsidR="008A3F8A" w:rsidRPr="00511565" w:rsidRDefault="008A3F8A" w:rsidP="008A3F8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7E924B52" w14:textId="77777777" w:rsidR="008A3F8A" w:rsidRPr="00511565" w:rsidRDefault="008A3F8A" w:rsidP="008A3F8A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Укупан број (ОАС)</w:t>
            </w:r>
          </w:p>
        </w:tc>
        <w:tc>
          <w:tcPr>
            <w:tcW w:w="1710" w:type="dxa"/>
          </w:tcPr>
          <w:p w14:paraId="4D609162" w14:textId="3C99184A" w:rsidR="008A3F8A" w:rsidRPr="00AC63DB" w:rsidRDefault="008A3F8A" w:rsidP="008A3F8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C63DB">
              <w:rPr>
                <w:rFonts w:ascii="Cambria" w:eastAsia="MS Mincho" w:hAnsi="Cambria"/>
                <w:b/>
                <w:lang w:val="sr-Cyrl-CS"/>
              </w:rPr>
              <w:t>3</w:t>
            </w:r>
            <w:r w:rsidR="008D7B1F">
              <w:rPr>
                <w:rFonts w:ascii="Cambria" w:eastAsia="MS Mincho" w:hAnsi="Cambria"/>
                <w:b/>
                <w:lang w:val="en-US"/>
              </w:rPr>
              <w:t>3</w:t>
            </w:r>
            <w:r w:rsidRPr="00AC63DB">
              <w:rPr>
                <w:rFonts w:ascii="Cambria" w:eastAsia="MS Mincho" w:hAnsi="Cambria"/>
                <w:b/>
                <w:lang w:val="sr-Cyrl-CS"/>
              </w:rPr>
              <w:t xml:space="preserve">0Б </w:t>
            </w:r>
          </w:p>
        </w:tc>
        <w:tc>
          <w:tcPr>
            <w:tcW w:w="810" w:type="dxa"/>
          </w:tcPr>
          <w:p w14:paraId="0CB63B8A" w14:textId="07F87218" w:rsidR="008A3F8A" w:rsidRPr="004C227C" w:rsidRDefault="004C227C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C227C">
              <w:rPr>
                <w:rFonts w:ascii="Cambria" w:eastAsia="MS Mincho" w:hAnsi="Cambria"/>
                <w:b/>
                <w:lang w:val="sr-Cyrl-CS"/>
              </w:rPr>
              <w:t>226</w:t>
            </w:r>
          </w:p>
        </w:tc>
        <w:tc>
          <w:tcPr>
            <w:tcW w:w="837" w:type="dxa"/>
          </w:tcPr>
          <w:p w14:paraId="4616D5EE" w14:textId="7B23E397" w:rsidR="008A3F8A" w:rsidRPr="004C227C" w:rsidRDefault="004C227C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190</w:t>
            </w:r>
          </w:p>
        </w:tc>
        <w:tc>
          <w:tcPr>
            <w:tcW w:w="963" w:type="dxa"/>
          </w:tcPr>
          <w:p w14:paraId="7519D929" w14:textId="663193B0" w:rsidR="008A3F8A" w:rsidRPr="004C227C" w:rsidRDefault="004C227C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181</w:t>
            </w:r>
          </w:p>
        </w:tc>
        <w:tc>
          <w:tcPr>
            <w:tcW w:w="1278" w:type="dxa"/>
          </w:tcPr>
          <w:p w14:paraId="7BACE198" w14:textId="29A07099" w:rsidR="008A3F8A" w:rsidRPr="004C227C" w:rsidRDefault="004C227C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384</w:t>
            </w:r>
          </w:p>
        </w:tc>
        <w:tc>
          <w:tcPr>
            <w:tcW w:w="758" w:type="dxa"/>
          </w:tcPr>
          <w:p w14:paraId="32576D0B" w14:textId="655D0DF3" w:rsidR="008A3F8A" w:rsidRPr="004C227C" w:rsidRDefault="004C227C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981</w:t>
            </w:r>
          </w:p>
        </w:tc>
      </w:tr>
    </w:tbl>
    <w:p w14:paraId="7C1513A7" w14:textId="77777777" w:rsidR="004A2619" w:rsidRPr="00511565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65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708"/>
        <w:gridCol w:w="1620"/>
        <w:gridCol w:w="900"/>
        <w:gridCol w:w="1080"/>
        <w:gridCol w:w="1398"/>
        <w:gridCol w:w="910"/>
      </w:tblGrid>
      <w:tr w:rsidR="004A2619" w:rsidRPr="00626F64" w14:paraId="2CD77F96" w14:textId="77777777" w:rsidTr="00A87F29">
        <w:trPr>
          <w:trHeight w:val="414"/>
        </w:trPr>
        <w:tc>
          <w:tcPr>
            <w:tcW w:w="549" w:type="dxa"/>
            <w:vMerge w:val="restart"/>
            <w:vAlign w:val="center"/>
          </w:tcPr>
          <w:p w14:paraId="4F9FDC56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42D4B405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708" w:type="dxa"/>
            <w:vMerge w:val="restart"/>
            <w:vAlign w:val="center"/>
          </w:tcPr>
          <w:p w14:paraId="750B096B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vAlign w:val="center"/>
          </w:tcPr>
          <w:p w14:paraId="43753366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74183">
              <w:rPr>
                <w:rFonts w:ascii="Cambria" w:eastAsia="MS Mincho" w:hAnsi="Cambria"/>
                <w:b/>
                <w:sz w:val="20"/>
                <w:szCs w:val="20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288" w:type="dxa"/>
            <w:gridSpan w:val="4"/>
            <w:vAlign w:val="center"/>
          </w:tcPr>
          <w:p w14:paraId="0241AEB1" w14:textId="47BBCC35" w:rsidR="004A2619" w:rsidRPr="00511565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3C53FA" w:rsidRPr="00626F64" w14:paraId="0B7ACF57" w14:textId="77777777" w:rsidTr="00A87F29">
        <w:trPr>
          <w:trHeight w:val="258"/>
        </w:trPr>
        <w:tc>
          <w:tcPr>
            <w:tcW w:w="549" w:type="dxa"/>
            <w:vMerge/>
            <w:tcBorders>
              <w:bottom w:val="double" w:sz="4" w:space="0" w:color="auto"/>
            </w:tcBorders>
            <w:vAlign w:val="center"/>
          </w:tcPr>
          <w:p w14:paraId="62467BAD" w14:textId="77777777"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  <w:vMerge/>
            <w:tcBorders>
              <w:bottom w:val="double" w:sz="4" w:space="0" w:color="auto"/>
            </w:tcBorders>
            <w:vAlign w:val="center"/>
          </w:tcPr>
          <w:p w14:paraId="4503990E" w14:textId="77777777"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20" w:type="dxa"/>
            <w:vMerge/>
            <w:tcBorders>
              <w:bottom w:val="double" w:sz="4" w:space="0" w:color="auto"/>
            </w:tcBorders>
            <w:vAlign w:val="center"/>
          </w:tcPr>
          <w:p w14:paraId="36137592" w14:textId="77777777"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14:paraId="23922075" w14:textId="77777777" w:rsidR="00D50EBA" w:rsidRPr="006E7AC9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 год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7F3E7BF" w14:textId="77777777" w:rsidR="00D50EBA" w:rsidRPr="006E7AC9" w:rsidRDefault="00D50EBA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14:paraId="230E498E" w14:textId="77777777" w:rsidR="00D50EBA" w:rsidRPr="006E7AC9" w:rsidRDefault="00D50EBA" w:rsidP="00A30AE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Latn-R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III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Latn-RS"/>
              </w:rPr>
              <w:t>-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V</w:t>
            </w:r>
            <w:r w:rsidR="00A30AE3" w:rsidRPr="006E7AC9"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  <w:t>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14:paraId="762884C7" w14:textId="77777777" w:rsidR="00D50EBA" w:rsidRPr="006E7AC9" w:rsidRDefault="00D50EBA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збир</w:t>
            </w:r>
          </w:p>
        </w:tc>
      </w:tr>
      <w:tr w:rsidR="00174183" w:rsidRPr="00626F64" w14:paraId="7CC6B5E5" w14:textId="77777777" w:rsidTr="009C75DD">
        <w:trPr>
          <w:trHeight w:val="341"/>
        </w:trPr>
        <w:tc>
          <w:tcPr>
            <w:tcW w:w="10165" w:type="dxa"/>
            <w:gridSpan w:val="7"/>
            <w:tcBorders>
              <w:bottom w:val="double" w:sz="4" w:space="0" w:color="auto"/>
            </w:tcBorders>
          </w:tcPr>
          <w:p w14:paraId="65FED88E" w14:textId="5535BADC" w:rsidR="00174183" w:rsidRPr="00511565" w:rsidRDefault="00174183" w:rsidP="00D50EBA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МАС - Мастер академске студије </w:t>
            </w:r>
          </w:p>
        </w:tc>
      </w:tr>
      <w:tr w:rsidR="00A30AE3" w:rsidRPr="00626F64" w14:paraId="4C08B172" w14:textId="77777777" w:rsidTr="00A87F29">
        <w:tc>
          <w:tcPr>
            <w:tcW w:w="549" w:type="dxa"/>
            <w:tcBorders>
              <w:top w:val="double" w:sz="4" w:space="0" w:color="auto"/>
            </w:tcBorders>
          </w:tcPr>
          <w:p w14:paraId="6E3D1696" w14:textId="77777777" w:rsidR="00D50EBA" w:rsidRPr="00511565" w:rsidRDefault="00D50EBA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708" w:type="dxa"/>
            <w:tcBorders>
              <w:top w:val="double" w:sz="4" w:space="0" w:color="auto"/>
            </w:tcBorders>
          </w:tcPr>
          <w:p w14:paraId="38987732" w14:textId="77777777" w:rsidR="00D50EBA" w:rsidRPr="00364F40" w:rsidRDefault="00747C77" w:rsidP="00364F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897AE0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2014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4C2198FF" w14:textId="77777777" w:rsidR="00D50EBA" w:rsidRPr="00511565" w:rsidRDefault="00424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32Б + 22С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3FF754B0" w14:textId="4F4A9BFC" w:rsidR="00D50EBA" w:rsidRPr="00976CAE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24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E78CCEA" w14:textId="7C1714E4" w:rsidR="00D50EBA" w:rsidRPr="00976CAE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24</w:t>
            </w:r>
          </w:p>
        </w:tc>
        <w:tc>
          <w:tcPr>
            <w:tcW w:w="1398" w:type="dxa"/>
            <w:tcBorders>
              <w:top w:val="double" w:sz="4" w:space="0" w:color="auto"/>
            </w:tcBorders>
          </w:tcPr>
          <w:p w14:paraId="4B59F2D7" w14:textId="75916FB9" w:rsidR="00D50EBA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43</w:t>
            </w: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54C60708" w14:textId="00508EA0" w:rsidR="00D50EBA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91</w:t>
            </w:r>
          </w:p>
        </w:tc>
      </w:tr>
      <w:tr w:rsidR="00747C77" w:rsidRPr="00626F64" w14:paraId="0CF2E09C" w14:textId="77777777" w:rsidTr="00A87F29">
        <w:tc>
          <w:tcPr>
            <w:tcW w:w="549" w:type="dxa"/>
          </w:tcPr>
          <w:p w14:paraId="048C3FB4" w14:textId="52A4FDF4" w:rsidR="00747C77" w:rsidRPr="00511565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13749557" w14:textId="77777777" w:rsidR="00747C77" w:rsidRPr="00364F40" w:rsidRDefault="00747C77" w:rsidP="00D36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897AE0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2008</w:t>
            </w:r>
          </w:p>
        </w:tc>
        <w:tc>
          <w:tcPr>
            <w:tcW w:w="1620" w:type="dxa"/>
          </w:tcPr>
          <w:p w14:paraId="7A91DFE0" w14:textId="77777777" w:rsidR="00747C77" w:rsidRPr="00511565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49469A32" w14:textId="30CF2067" w:rsidR="00747C77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</w:tcPr>
          <w:p w14:paraId="349659E4" w14:textId="281D00A2" w:rsidR="00747C77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398" w:type="dxa"/>
          </w:tcPr>
          <w:p w14:paraId="07033E9F" w14:textId="7BAE1F90" w:rsidR="00747C77" w:rsidRPr="00511565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10" w:type="dxa"/>
          </w:tcPr>
          <w:p w14:paraId="2286157B" w14:textId="61FDD9E9" w:rsidR="00747C77" w:rsidRPr="00511565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</w:tr>
      <w:tr w:rsidR="00747C77" w:rsidRPr="00626F64" w14:paraId="24E0B721" w14:textId="77777777" w:rsidTr="00A87F29">
        <w:tc>
          <w:tcPr>
            <w:tcW w:w="549" w:type="dxa"/>
          </w:tcPr>
          <w:p w14:paraId="5C9F7ABD" w14:textId="27283ECB" w:rsidR="00747C77" w:rsidRPr="00511565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6D349C18" w14:textId="77777777" w:rsidR="00747C77" w:rsidRPr="00747C77" w:rsidRDefault="00747C77" w:rsidP="00D36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D4168D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Примењена 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2008</w:t>
            </w:r>
          </w:p>
        </w:tc>
        <w:tc>
          <w:tcPr>
            <w:tcW w:w="1620" w:type="dxa"/>
          </w:tcPr>
          <w:p w14:paraId="16553317" w14:textId="77777777" w:rsidR="00747C77" w:rsidRPr="00511565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5D95C242" w14:textId="2C2E997A" w:rsidR="00747C77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</w:tcPr>
          <w:p w14:paraId="554A5410" w14:textId="3A1E018F" w:rsidR="00747C77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398" w:type="dxa"/>
          </w:tcPr>
          <w:p w14:paraId="1F87CDD8" w14:textId="568B53E3" w:rsidR="00747C77" w:rsidRPr="00511565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10" w:type="dxa"/>
          </w:tcPr>
          <w:p w14:paraId="37F09DC1" w14:textId="629DB08F" w:rsidR="00747C77" w:rsidRPr="00511565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</w:tr>
      <w:tr w:rsidR="00747C77" w:rsidRPr="00747C77" w14:paraId="16BB06E9" w14:textId="77777777" w:rsidTr="00A87F29">
        <w:tc>
          <w:tcPr>
            <w:tcW w:w="549" w:type="dxa"/>
          </w:tcPr>
          <w:p w14:paraId="5BDE2170" w14:textId="07C70B48" w:rsidR="00747C77" w:rsidRPr="00747C77" w:rsidRDefault="008719E6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708" w:type="dxa"/>
          </w:tcPr>
          <w:p w14:paraId="73B5A538" w14:textId="77777777" w:rsidR="00747C77" w:rsidRPr="00747C77" w:rsidRDefault="00747C77" w:rsidP="00747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47C7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Рачунарске науке 2014</w:t>
            </w:r>
          </w:p>
        </w:tc>
        <w:tc>
          <w:tcPr>
            <w:tcW w:w="1620" w:type="dxa"/>
          </w:tcPr>
          <w:p w14:paraId="1A9045E3" w14:textId="77777777" w:rsidR="00747C77" w:rsidRPr="00747C77" w:rsidRDefault="00747C77" w:rsidP="00B33C8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17Б + 37С</w:t>
            </w:r>
          </w:p>
        </w:tc>
        <w:tc>
          <w:tcPr>
            <w:tcW w:w="900" w:type="dxa"/>
          </w:tcPr>
          <w:p w14:paraId="2BD5E8B6" w14:textId="6B620499" w:rsidR="00747C77" w:rsidRPr="000E6445" w:rsidRDefault="000E6445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13</w:t>
            </w:r>
          </w:p>
        </w:tc>
        <w:tc>
          <w:tcPr>
            <w:tcW w:w="1080" w:type="dxa"/>
          </w:tcPr>
          <w:p w14:paraId="484D6063" w14:textId="5EE45F45" w:rsidR="00747C77" w:rsidRPr="000E6445" w:rsidRDefault="000E6445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1398" w:type="dxa"/>
          </w:tcPr>
          <w:p w14:paraId="5B77A0BC" w14:textId="6449AD9E" w:rsidR="00747C77" w:rsidRPr="00747C77" w:rsidRDefault="000E6445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910" w:type="dxa"/>
          </w:tcPr>
          <w:p w14:paraId="175E4648" w14:textId="1CD3A959" w:rsidR="00747C77" w:rsidRPr="00747C77" w:rsidRDefault="000E6445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44</w:t>
            </w:r>
          </w:p>
        </w:tc>
      </w:tr>
      <w:tr w:rsidR="00747C77" w:rsidRPr="00747C77" w14:paraId="1DD263B8" w14:textId="77777777" w:rsidTr="00A87F29">
        <w:tc>
          <w:tcPr>
            <w:tcW w:w="549" w:type="dxa"/>
          </w:tcPr>
          <w:p w14:paraId="2004C873" w14:textId="7A087E94" w:rsidR="00747C77" w:rsidRPr="00747C77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728AB945" w14:textId="77777777" w:rsidR="00747C77" w:rsidRPr="00747C77" w:rsidRDefault="00747C77" w:rsidP="00747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747C7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Информатика 2008</w:t>
            </w:r>
          </w:p>
        </w:tc>
        <w:tc>
          <w:tcPr>
            <w:tcW w:w="1620" w:type="dxa"/>
          </w:tcPr>
          <w:p w14:paraId="4EF26F92" w14:textId="77777777" w:rsidR="00747C77" w:rsidRPr="00747C77" w:rsidRDefault="00747C77" w:rsidP="00B33C8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45AF1645" w14:textId="7F14704E" w:rsidR="00747C77" w:rsidRPr="00C1560C" w:rsidRDefault="000E6445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</w:tcPr>
          <w:p w14:paraId="68F633EC" w14:textId="4E254A49" w:rsidR="00747C77" w:rsidRPr="00C1560C" w:rsidRDefault="000E6445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398" w:type="dxa"/>
          </w:tcPr>
          <w:p w14:paraId="4832E34A" w14:textId="079FA65E" w:rsidR="00747C77" w:rsidRPr="00747C77" w:rsidRDefault="000E6445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910" w:type="dxa"/>
          </w:tcPr>
          <w:p w14:paraId="63465FB4" w14:textId="12BE2171" w:rsidR="00747C77" w:rsidRPr="00747C77" w:rsidRDefault="000E6445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</w:tr>
      <w:tr w:rsidR="009103EC" w:rsidRPr="009103EC" w14:paraId="68EC3B02" w14:textId="77777777" w:rsidTr="00A87F29">
        <w:tc>
          <w:tcPr>
            <w:tcW w:w="549" w:type="dxa"/>
          </w:tcPr>
          <w:p w14:paraId="2B484FD4" w14:textId="00FC600A" w:rsidR="00747C77" w:rsidRPr="009103EC" w:rsidRDefault="008719E6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708" w:type="dxa"/>
          </w:tcPr>
          <w:p w14:paraId="102B4485" w14:textId="77777777" w:rsidR="00747C77" w:rsidRPr="009103EC" w:rsidRDefault="00747C77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103E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Физика 2014</w:t>
            </w:r>
          </w:p>
        </w:tc>
        <w:tc>
          <w:tcPr>
            <w:tcW w:w="1620" w:type="dxa"/>
          </w:tcPr>
          <w:p w14:paraId="66F06740" w14:textId="77777777" w:rsidR="00747C77" w:rsidRPr="009103EC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15Б + 12С</w:t>
            </w:r>
          </w:p>
        </w:tc>
        <w:tc>
          <w:tcPr>
            <w:tcW w:w="900" w:type="dxa"/>
          </w:tcPr>
          <w:p w14:paraId="2FB5E049" w14:textId="2D7C373D" w:rsidR="00747C77" w:rsidRPr="009103E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1080" w:type="dxa"/>
          </w:tcPr>
          <w:p w14:paraId="6F6A28C8" w14:textId="115FF1F6" w:rsidR="00747C77" w:rsidRPr="009103E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1398" w:type="dxa"/>
          </w:tcPr>
          <w:p w14:paraId="56AB7FCF" w14:textId="170AA9F2" w:rsidR="00747C77" w:rsidRPr="009103E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910" w:type="dxa"/>
          </w:tcPr>
          <w:p w14:paraId="0C530B7C" w14:textId="5095F8C3" w:rsidR="00747C77" w:rsidRPr="009103E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</w:t>
            </w:r>
          </w:p>
        </w:tc>
      </w:tr>
      <w:tr w:rsidR="00C1560C" w:rsidRPr="00C1560C" w14:paraId="79FEA733" w14:textId="77777777" w:rsidTr="00A87F29">
        <w:tc>
          <w:tcPr>
            <w:tcW w:w="549" w:type="dxa"/>
          </w:tcPr>
          <w:p w14:paraId="49A0A6F3" w14:textId="6CFD1C8C" w:rsidR="00747C77" w:rsidRPr="00C1560C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33318F58" w14:textId="77777777" w:rsidR="00747C77" w:rsidRPr="00C1560C" w:rsidRDefault="00747C77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Општа физика 2008</w:t>
            </w:r>
          </w:p>
        </w:tc>
        <w:tc>
          <w:tcPr>
            <w:tcW w:w="1620" w:type="dxa"/>
          </w:tcPr>
          <w:p w14:paraId="0F54FF5C" w14:textId="77777777" w:rsidR="00747C77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4AD51E79" w14:textId="359CD695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6CFEEEAE" w14:textId="5CE0D5DD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0B178A8A" w14:textId="387960EB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10" w:type="dxa"/>
          </w:tcPr>
          <w:p w14:paraId="212A9764" w14:textId="2387E4D9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C1560C" w:rsidRPr="00C1560C" w14:paraId="0905A94C" w14:textId="77777777" w:rsidTr="00A87F29">
        <w:tc>
          <w:tcPr>
            <w:tcW w:w="549" w:type="dxa"/>
          </w:tcPr>
          <w:p w14:paraId="3961417E" w14:textId="453D1A8D" w:rsidR="00747C77" w:rsidRPr="00C1560C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631A6340" w14:textId="77777777" w:rsidR="00747C77" w:rsidRPr="00C1560C" w:rsidRDefault="00747C77" w:rsidP="00905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Примењена</w:t>
            </w: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 физика 2008</w:t>
            </w:r>
          </w:p>
        </w:tc>
        <w:tc>
          <w:tcPr>
            <w:tcW w:w="1620" w:type="dxa"/>
          </w:tcPr>
          <w:p w14:paraId="065E7E59" w14:textId="77777777" w:rsidR="00747C77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7221C59D" w14:textId="2475394B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14A71B76" w14:textId="4023ADAA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69D5486B" w14:textId="33CA2E2C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14:paraId="364826CF" w14:textId="6E5A1889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C1560C" w:rsidRPr="00C1560C" w14:paraId="00F225FA" w14:textId="77777777" w:rsidTr="00A87F29">
        <w:tc>
          <w:tcPr>
            <w:tcW w:w="549" w:type="dxa"/>
          </w:tcPr>
          <w:p w14:paraId="393C70C6" w14:textId="5430639F" w:rsidR="00C1560C" w:rsidRPr="00C1560C" w:rsidRDefault="00C1560C" w:rsidP="00AE145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5EBF1D31" w14:textId="77777777" w:rsidR="00C1560C" w:rsidRPr="00C1560C" w:rsidRDefault="00C1560C" w:rsidP="00905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Физика – информатика 2008</w:t>
            </w:r>
          </w:p>
        </w:tc>
        <w:tc>
          <w:tcPr>
            <w:tcW w:w="1620" w:type="dxa"/>
          </w:tcPr>
          <w:p w14:paraId="64CFC2A8" w14:textId="77777777"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116B896A" w14:textId="116C35B6" w:rsidR="00C1560C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65836DF0" w14:textId="7F5536FE" w:rsidR="00C1560C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7E1D867F" w14:textId="032BB11A" w:rsidR="00C1560C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14:paraId="4DBDAF12" w14:textId="3E35EB9E" w:rsidR="00C1560C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C1560C" w:rsidRPr="00C1560C" w14:paraId="1D905353" w14:textId="77777777" w:rsidTr="00A87F29">
        <w:tc>
          <w:tcPr>
            <w:tcW w:w="549" w:type="dxa"/>
          </w:tcPr>
          <w:p w14:paraId="64A79287" w14:textId="18A6E037" w:rsidR="00C1560C" w:rsidRPr="00C1560C" w:rsidRDefault="008719E6" w:rsidP="00AE145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  <w:r w:rsidR="00C1560C" w:rsidRPr="00C1560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0BAD336B" w14:textId="77777777" w:rsidR="00C1560C" w:rsidRPr="00C1560C" w:rsidRDefault="00C1560C" w:rsidP="00423A9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Хемија 2014</w:t>
            </w:r>
          </w:p>
        </w:tc>
        <w:tc>
          <w:tcPr>
            <w:tcW w:w="1620" w:type="dxa"/>
          </w:tcPr>
          <w:p w14:paraId="0E9A3DCE" w14:textId="77777777" w:rsidR="00C1560C" w:rsidRPr="00C1560C" w:rsidRDefault="00C1560C" w:rsidP="00423A9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12Б + 8С</w:t>
            </w:r>
          </w:p>
        </w:tc>
        <w:tc>
          <w:tcPr>
            <w:tcW w:w="900" w:type="dxa"/>
          </w:tcPr>
          <w:p w14:paraId="4E41C893" w14:textId="5F280B73" w:rsidR="00C1560C" w:rsidRPr="000E6445" w:rsidRDefault="000E6445" w:rsidP="00423A9A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1080" w:type="dxa"/>
          </w:tcPr>
          <w:p w14:paraId="4CB886D8" w14:textId="6BADD5CE" w:rsidR="00C1560C" w:rsidRPr="000E6445" w:rsidRDefault="000E6445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1398" w:type="dxa"/>
          </w:tcPr>
          <w:p w14:paraId="5E19E555" w14:textId="06E03000" w:rsidR="00C1560C" w:rsidRPr="009C75DD" w:rsidRDefault="009C75DD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8</w:t>
            </w:r>
          </w:p>
        </w:tc>
        <w:tc>
          <w:tcPr>
            <w:tcW w:w="910" w:type="dxa"/>
          </w:tcPr>
          <w:p w14:paraId="227FD80E" w14:textId="0CE038AF" w:rsidR="00C1560C" w:rsidRPr="009C75DD" w:rsidRDefault="009C75DD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20</w:t>
            </w:r>
          </w:p>
        </w:tc>
      </w:tr>
      <w:tr w:rsidR="00406C93" w:rsidRPr="00C1560C" w14:paraId="452C3929" w14:textId="77777777" w:rsidTr="00A87F29">
        <w:tc>
          <w:tcPr>
            <w:tcW w:w="549" w:type="dxa"/>
          </w:tcPr>
          <w:p w14:paraId="44D96082" w14:textId="75FD3A82" w:rsidR="00406C93" w:rsidRPr="00C1560C" w:rsidRDefault="00406C93" w:rsidP="00406C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62582E65" w14:textId="43C06867" w:rsidR="00406C93" w:rsidRPr="00C1560C" w:rsidRDefault="00406C93" w:rsidP="00406C9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Општа хемија 2008</w:t>
            </w:r>
          </w:p>
        </w:tc>
        <w:tc>
          <w:tcPr>
            <w:tcW w:w="1620" w:type="dxa"/>
          </w:tcPr>
          <w:p w14:paraId="6BF8CA5B" w14:textId="47721408" w:rsidR="00406C93" w:rsidRPr="00C1560C" w:rsidRDefault="00406C93" w:rsidP="00406C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4277F3F4" w14:textId="147D16B8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0ED6AAE4" w14:textId="1DDD3B08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5C6698BC" w14:textId="577EC80F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10" w:type="dxa"/>
          </w:tcPr>
          <w:p w14:paraId="66FE4F11" w14:textId="35CDC1E3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406C93" w:rsidRPr="00C1560C" w14:paraId="1439611A" w14:textId="77777777" w:rsidTr="00A87F29">
        <w:tc>
          <w:tcPr>
            <w:tcW w:w="549" w:type="dxa"/>
          </w:tcPr>
          <w:p w14:paraId="4C99A8A5" w14:textId="3FBBCE2C" w:rsidR="00406C93" w:rsidRPr="00C1560C" w:rsidRDefault="00406C93" w:rsidP="00406C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  <w:r w:rsidRPr="00C1560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3DE7981C" w14:textId="22E14ECB" w:rsidR="00406C93" w:rsidRPr="00C1560C" w:rsidRDefault="00406C93" w:rsidP="00406C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Примењена хемија</w:t>
            </w:r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2014 </w:t>
            </w:r>
          </w:p>
        </w:tc>
        <w:tc>
          <w:tcPr>
            <w:tcW w:w="1620" w:type="dxa"/>
          </w:tcPr>
          <w:p w14:paraId="78C33FA9" w14:textId="38988F4C" w:rsidR="00406C93" w:rsidRPr="00C1560C" w:rsidRDefault="00406C93" w:rsidP="00406C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12Б + 8С</w:t>
            </w:r>
          </w:p>
        </w:tc>
        <w:tc>
          <w:tcPr>
            <w:tcW w:w="900" w:type="dxa"/>
          </w:tcPr>
          <w:p w14:paraId="756E4042" w14:textId="06F028AA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1080" w:type="dxa"/>
          </w:tcPr>
          <w:p w14:paraId="21A42C93" w14:textId="3B6608B6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1398" w:type="dxa"/>
          </w:tcPr>
          <w:p w14:paraId="324EBBF9" w14:textId="5468F66C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910" w:type="dxa"/>
          </w:tcPr>
          <w:p w14:paraId="118E1E9E" w14:textId="1399E2D3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</w:t>
            </w:r>
          </w:p>
        </w:tc>
      </w:tr>
      <w:tr w:rsidR="00406C93" w:rsidRPr="00C1560C" w14:paraId="25613E9A" w14:textId="77777777" w:rsidTr="00A87F29">
        <w:tc>
          <w:tcPr>
            <w:tcW w:w="549" w:type="dxa"/>
          </w:tcPr>
          <w:p w14:paraId="784EE3C8" w14:textId="12441B59" w:rsidR="00406C93" w:rsidRPr="00C1560C" w:rsidRDefault="00406C93" w:rsidP="00406C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0585587C" w14:textId="77777777" w:rsidR="00406C93" w:rsidRPr="00C1560C" w:rsidRDefault="00406C93" w:rsidP="00406C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Примењена хемија</w:t>
            </w:r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2008</w:t>
            </w:r>
          </w:p>
        </w:tc>
        <w:tc>
          <w:tcPr>
            <w:tcW w:w="1620" w:type="dxa"/>
          </w:tcPr>
          <w:p w14:paraId="67A04504" w14:textId="77777777" w:rsidR="00406C93" w:rsidRPr="00C1560C" w:rsidRDefault="00406C93" w:rsidP="00406C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0A849E98" w14:textId="560F09B5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4B0BFA62" w14:textId="344855C4" w:rsidR="00406C93" w:rsidRPr="000E6445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398" w:type="dxa"/>
          </w:tcPr>
          <w:p w14:paraId="2591603D" w14:textId="049453AC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14:paraId="5525C772" w14:textId="495A9D10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406C93" w:rsidRPr="00C1560C" w14:paraId="1DFC4F94" w14:textId="77777777" w:rsidTr="00A87F29">
        <w:tc>
          <w:tcPr>
            <w:tcW w:w="549" w:type="dxa"/>
          </w:tcPr>
          <w:p w14:paraId="1EAB59C9" w14:textId="195EA0D5" w:rsidR="00406C93" w:rsidRPr="00C1560C" w:rsidRDefault="00406C93" w:rsidP="00406C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  <w:r w:rsidRPr="00C1560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2EA04492" w14:textId="77777777" w:rsidR="00406C93" w:rsidRPr="00C1560C" w:rsidRDefault="00406C93" w:rsidP="00406C9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Биологија</w:t>
            </w:r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2014</w:t>
            </w:r>
          </w:p>
        </w:tc>
        <w:tc>
          <w:tcPr>
            <w:tcW w:w="1620" w:type="dxa"/>
          </w:tcPr>
          <w:p w14:paraId="557352A1" w14:textId="77777777" w:rsidR="00406C93" w:rsidRPr="00C1560C" w:rsidRDefault="00406C93" w:rsidP="00406C9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900" w:type="dxa"/>
          </w:tcPr>
          <w:p w14:paraId="4435D02B" w14:textId="4B28F258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24</w:t>
            </w:r>
          </w:p>
        </w:tc>
        <w:tc>
          <w:tcPr>
            <w:tcW w:w="1080" w:type="dxa"/>
          </w:tcPr>
          <w:p w14:paraId="5F7FC7C1" w14:textId="200B983D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398" w:type="dxa"/>
          </w:tcPr>
          <w:p w14:paraId="441F118D" w14:textId="5483C185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910" w:type="dxa"/>
          </w:tcPr>
          <w:p w14:paraId="76F13146" w14:textId="72870D9E" w:rsidR="00406C93" w:rsidRPr="00C1560C" w:rsidRDefault="000E6445" w:rsidP="00406C9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62</w:t>
            </w:r>
          </w:p>
        </w:tc>
      </w:tr>
      <w:tr w:rsidR="00734A3A" w:rsidRPr="00C1560C" w14:paraId="52A70720" w14:textId="77777777" w:rsidTr="00A87F29">
        <w:tc>
          <w:tcPr>
            <w:tcW w:w="549" w:type="dxa"/>
          </w:tcPr>
          <w:p w14:paraId="7385B20F" w14:textId="422E6F96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6B0CECB9" w14:textId="3869D978" w:rsidR="00734A3A" w:rsidRPr="00C1560C" w:rsidRDefault="00734A3A" w:rsidP="00734A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Биологија</w:t>
            </w:r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2008</w:t>
            </w:r>
          </w:p>
        </w:tc>
        <w:tc>
          <w:tcPr>
            <w:tcW w:w="1620" w:type="dxa"/>
          </w:tcPr>
          <w:p w14:paraId="69E25809" w14:textId="4FC89574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2B584197" w14:textId="42224BC7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73D8FC0B" w14:textId="38C1E1FE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664A290E" w14:textId="010798CE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14:paraId="4615F00D" w14:textId="1B7DCDE9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734A3A" w:rsidRPr="00C1560C" w14:paraId="0ED3E989" w14:textId="77777777" w:rsidTr="00A87F29">
        <w:tc>
          <w:tcPr>
            <w:tcW w:w="549" w:type="dxa"/>
          </w:tcPr>
          <w:p w14:paraId="6CC93FBF" w14:textId="6DE413F6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  <w:r w:rsidRPr="00C1560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7F9F7C84" w14:textId="02570A85" w:rsidR="00734A3A" w:rsidRPr="00C1560C" w:rsidRDefault="00734A3A" w:rsidP="00734A3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Еколог</w:t>
            </w:r>
            <w:r w:rsidR="00A87F29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и зашт</w:t>
            </w:r>
            <w:r w:rsidR="00A87F29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ита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природе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620" w:type="dxa"/>
          </w:tcPr>
          <w:p w14:paraId="2478D728" w14:textId="3759471E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900" w:type="dxa"/>
          </w:tcPr>
          <w:p w14:paraId="4AE2CF1B" w14:textId="78D95BF0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1080" w:type="dxa"/>
          </w:tcPr>
          <w:p w14:paraId="7A3013C6" w14:textId="7DCEF9DF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1398" w:type="dxa"/>
          </w:tcPr>
          <w:p w14:paraId="21739263" w14:textId="0854D8A6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910" w:type="dxa"/>
          </w:tcPr>
          <w:p w14:paraId="69C39264" w14:textId="64482BD7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</w:tr>
      <w:tr w:rsidR="00734A3A" w:rsidRPr="00C1560C" w14:paraId="0641A969" w14:textId="77777777" w:rsidTr="00A87F29">
        <w:tc>
          <w:tcPr>
            <w:tcW w:w="549" w:type="dxa"/>
          </w:tcPr>
          <w:p w14:paraId="72B2F320" w14:textId="32A79B73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562601F8" w14:textId="57E8E737" w:rsidR="00734A3A" w:rsidRPr="00C1560C" w:rsidRDefault="00734A3A" w:rsidP="00734A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Еколог</w:t>
            </w:r>
            <w:r w:rsidR="00A87F29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и зашт</w:t>
            </w:r>
            <w:r w:rsidR="00A87F29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ита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природе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2008</w:t>
            </w:r>
          </w:p>
        </w:tc>
        <w:tc>
          <w:tcPr>
            <w:tcW w:w="1620" w:type="dxa"/>
          </w:tcPr>
          <w:p w14:paraId="0B265DF0" w14:textId="77777777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59EE87AB" w14:textId="3FC6C3FA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1EB85029" w14:textId="475924BD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1FE7F410" w14:textId="41E3351C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14:paraId="208AC203" w14:textId="447953D4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734A3A" w:rsidRPr="00C1560C" w14:paraId="590603C2" w14:textId="77777777" w:rsidTr="00A87F29">
        <w:tc>
          <w:tcPr>
            <w:tcW w:w="549" w:type="dxa"/>
          </w:tcPr>
          <w:p w14:paraId="200CDD17" w14:textId="112156A3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  <w:r w:rsidRPr="00C1560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288A7AD2" w14:textId="77777777" w:rsidR="00734A3A" w:rsidRPr="00C1560C" w:rsidRDefault="00734A3A" w:rsidP="00734A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Географија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620" w:type="dxa"/>
          </w:tcPr>
          <w:p w14:paraId="63969E5B" w14:textId="77777777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900" w:type="dxa"/>
          </w:tcPr>
          <w:p w14:paraId="2446019F" w14:textId="5E31DF47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</w:t>
            </w:r>
          </w:p>
        </w:tc>
        <w:tc>
          <w:tcPr>
            <w:tcW w:w="1080" w:type="dxa"/>
          </w:tcPr>
          <w:p w14:paraId="2CB8EE34" w14:textId="3A4F971C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  <w:tc>
          <w:tcPr>
            <w:tcW w:w="1398" w:type="dxa"/>
          </w:tcPr>
          <w:p w14:paraId="4D9718A2" w14:textId="2D9A3D45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41</w:t>
            </w:r>
          </w:p>
        </w:tc>
        <w:tc>
          <w:tcPr>
            <w:tcW w:w="910" w:type="dxa"/>
          </w:tcPr>
          <w:p w14:paraId="3898CD3A" w14:textId="11B9E3A8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62</w:t>
            </w:r>
          </w:p>
        </w:tc>
      </w:tr>
      <w:tr w:rsidR="00734A3A" w:rsidRPr="00C1560C" w14:paraId="6069E64F" w14:textId="77777777" w:rsidTr="00A87F29">
        <w:tc>
          <w:tcPr>
            <w:tcW w:w="549" w:type="dxa"/>
          </w:tcPr>
          <w:p w14:paraId="56CB1393" w14:textId="28F88DF9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47BAD009" w14:textId="505F81FD" w:rsidR="00734A3A" w:rsidRPr="00C1560C" w:rsidRDefault="00734A3A" w:rsidP="00734A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Географија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2008</w:t>
            </w:r>
          </w:p>
        </w:tc>
        <w:tc>
          <w:tcPr>
            <w:tcW w:w="1620" w:type="dxa"/>
          </w:tcPr>
          <w:p w14:paraId="64CBB6BE" w14:textId="7B0AB7D3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762E902E" w14:textId="235F6AEA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735E29E5" w14:textId="1E956668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7E7A39B0" w14:textId="11C2A5A9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910" w:type="dxa"/>
          </w:tcPr>
          <w:p w14:paraId="32040CC0" w14:textId="5CB5211F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734A3A" w:rsidRPr="00C1560C" w14:paraId="756C6847" w14:textId="77777777" w:rsidTr="00A87F29">
        <w:tc>
          <w:tcPr>
            <w:tcW w:w="549" w:type="dxa"/>
          </w:tcPr>
          <w:p w14:paraId="59B54641" w14:textId="0137612E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  <w:r w:rsidRPr="00C1560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1A55187D" w14:textId="4497E11A" w:rsidR="00734A3A" w:rsidRPr="00C1560C" w:rsidRDefault="00734A3A" w:rsidP="00734A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Туризам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620" w:type="dxa"/>
          </w:tcPr>
          <w:p w14:paraId="4D9923F7" w14:textId="45FB2FA4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900" w:type="dxa"/>
          </w:tcPr>
          <w:p w14:paraId="0705892F" w14:textId="30A24C07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1080" w:type="dxa"/>
          </w:tcPr>
          <w:p w14:paraId="31051E21" w14:textId="5D4B64B5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  <w:tc>
          <w:tcPr>
            <w:tcW w:w="1398" w:type="dxa"/>
          </w:tcPr>
          <w:p w14:paraId="2C6193B5" w14:textId="18E20896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28</w:t>
            </w:r>
          </w:p>
        </w:tc>
        <w:tc>
          <w:tcPr>
            <w:tcW w:w="910" w:type="dxa"/>
          </w:tcPr>
          <w:p w14:paraId="366C57AD" w14:textId="12F326A7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51</w:t>
            </w:r>
          </w:p>
        </w:tc>
      </w:tr>
      <w:tr w:rsidR="00734A3A" w:rsidRPr="00C1560C" w14:paraId="6E482B4B" w14:textId="77777777" w:rsidTr="00A87F29">
        <w:tc>
          <w:tcPr>
            <w:tcW w:w="549" w:type="dxa"/>
          </w:tcPr>
          <w:p w14:paraId="5AE9633A" w14:textId="40EE4402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46909697" w14:textId="77777777" w:rsidR="00734A3A" w:rsidRPr="00C1560C" w:rsidRDefault="00734A3A" w:rsidP="00734A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Туризам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2008</w:t>
            </w:r>
          </w:p>
        </w:tc>
        <w:tc>
          <w:tcPr>
            <w:tcW w:w="1620" w:type="dxa"/>
          </w:tcPr>
          <w:p w14:paraId="33EDF5A0" w14:textId="77777777" w:rsidR="00734A3A" w:rsidRPr="00C1560C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4AF4BBA3" w14:textId="151E9FE6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0F9B4EC4" w14:textId="52E8FC1E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542977E3" w14:textId="4F1CE244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910" w:type="dxa"/>
          </w:tcPr>
          <w:p w14:paraId="55E932A1" w14:textId="22211C9A" w:rsidR="00734A3A" w:rsidRPr="00C1560C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</w:tr>
      <w:tr w:rsidR="00734A3A" w:rsidRPr="00A05FD8" w14:paraId="5AA6B79F" w14:textId="77777777" w:rsidTr="00A87F29">
        <w:tc>
          <w:tcPr>
            <w:tcW w:w="549" w:type="dxa"/>
          </w:tcPr>
          <w:p w14:paraId="61B1D029" w14:textId="77777777" w:rsidR="00734A3A" w:rsidRPr="00A05FD8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3708" w:type="dxa"/>
          </w:tcPr>
          <w:p w14:paraId="7D8B8EBB" w14:textId="77777777" w:rsidR="00734A3A" w:rsidRPr="00A05FD8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Укупан број студената (МАС)</w:t>
            </w:r>
          </w:p>
        </w:tc>
        <w:tc>
          <w:tcPr>
            <w:tcW w:w="1620" w:type="dxa"/>
          </w:tcPr>
          <w:p w14:paraId="6DEF93F7" w14:textId="77777777" w:rsidR="00734A3A" w:rsidRPr="00A05FD8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160Б + 123С</w:t>
            </w:r>
          </w:p>
        </w:tc>
        <w:tc>
          <w:tcPr>
            <w:tcW w:w="900" w:type="dxa"/>
          </w:tcPr>
          <w:p w14:paraId="1B0C6AA3" w14:textId="5F45BC49" w:rsidR="00734A3A" w:rsidRPr="00A05FD8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116</w:t>
            </w:r>
          </w:p>
        </w:tc>
        <w:tc>
          <w:tcPr>
            <w:tcW w:w="1080" w:type="dxa"/>
          </w:tcPr>
          <w:p w14:paraId="4663A517" w14:textId="3553AB1B" w:rsidR="00734A3A" w:rsidRPr="00A05FD8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106</w:t>
            </w:r>
          </w:p>
        </w:tc>
        <w:tc>
          <w:tcPr>
            <w:tcW w:w="1398" w:type="dxa"/>
          </w:tcPr>
          <w:p w14:paraId="77C12DD5" w14:textId="21DC7A0A" w:rsidR="00734A3A" w:rsidRPr="00A05FD8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210</w:t>
            </w:r>
          </w:p>
        </w:tc>
        <w:tc>
          <w:tcPr>
            <w:tcW w:w="910" w:type="dxa"/>
          </w:tcPr>
          <w:p w14:paraId="49083359" w14:textId="550A555F" w:rsidR="00734A3A" w:rsidRPr="00A05FD8" w:rsidRDefault="000E6445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432</w:t>
            </w:r>
          </w:p>
        </w:tc>
      </w:tr>
    </w:tbl>
    <w:p w14:paraId="48DF23E1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12"/>
          <w:szCs w:val="12"/>
        </w:rPr>
      </w:pPr>
    </w:p>
    <w:p w14:paraId="337055C4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10491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169"/>
        <w:gridCol w:w="1496"/>
        <w:gridCol w:w="1012"/>
        <w:gridCol w:w="714"/>
        <w:gridCol w:w="756"/>
        <w:gridCol w:w="966"/>
        <w:gridCol w:w="868"/>
      </w:tblGrid>
      <w:tr w:rsidR="00784367" w:rsidRPr="00784367" w14:paraId="217D33FB" w14:textId="77777777" w:rsidTr="008517DF">
        <w:trPr>
          <w:trHeight w:val="414"/>
        </w:trPr>
        <w:tc>
          <w:tcPr>
            <w:tcW w:w="510" w:type="dxa"/>
            <w:vMerge w:val="restart"/>
            <w:vAlign w:val="center"/>
          </w:tcPr>
          <w:p w14:paraId="779710AC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796799D5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4169" w:type="dxa"/>
            <w:vMerge w:val="restart"/>
            <w:vAlign w:val="center"/>
          </w:tcPr>
          <w:p w14:paraId="16856A41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496" w:type="dxa"/>
            <w:vMerge w:val="restart"/>
            <w:vAlign w:val="center"/>
          </w:tcPr>
          <w:p w14:paraId="174A0C6B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316" w:type="dxa"/>
            <w:gridSpan w:val="5"/>
            <w:vAlign w:val="center"/>
          </w:tcPr>
          <w:p w14:paraId="0ECB1F52" w14:textId="1353D672" w:rsidR="004A2619" w:rsidRPr="000E0ED7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="008F33F1">
              <w:rPr>
                <w:rFonts w:ascii="Times New Roman" w:eastAsia="MS Mincho" w:hAnsi="Times New Roman"/>
                <w:b/>
                <w:lang w:val="sr-Cyrl-RS"/>
              </w:rPr>
              <w:t>)</w:t>
            </w:r>
            <w:bookmarkStart w:id="0" w:name="_GoBack"/>
            <w:bookmarkEnd w:id="0"/>
          </w:p>
        </w:tc>
      </w:tr>
      <w:tr w:rsidR="00784367" w:rsidRPr="00784367" w14:paraId="5BE06875" w14:textId="77777777" w:rsidTr="008517DF">
        <w:tc>
          <w:tcPr>
            <w:tcW w:w="510" w:type="dxa"/>
            <w:vMerge/>
            <w:tcBorders>
              <w:bottom w:val="double" w:sz="4" w:space="0" w:color="auto"/>
            </w:tcBorders>
            <w:vAlign w:val="center"/>
          </w:tcPr>
          <w:p w14:paraId="5B3FD795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  <w:vMerge/>
            <w:tcBorders>
              <w:bottom w:val="double" w:sz="4" w:space="0" w:color="auto"/>
            </w:tcBorders>
            <w:vAlign w:val="center"/>
          </w:tcPr>
          <w:p w14:paraId="3B3E6032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96" w:type="dxa"/>
            <w:vMerge/>
            <w:tcBorders>
              <w:bottom w:val="double" w:sz="4" w:space="0" w:color="auto"/>
            </w:tcBorders>
            <w:vAlign w:val="center"/>
          </w:tcPr>
          <w:p w14:paraId="62FD3BAC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12" w:type="dxa"/>
            <w:tcBorders>
              <w:bottom w:val="double" w:sz="4" w:space="0" w:color="auto"/>
            </w:tcBorders>
            <w:vAlign w:val="center"/>
          </w:tcPr>
          <w:p w14:paraId="27E729B3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 </w:t>
            </w:r>
          </w:p>
          <w:p w14:paraId="6A37874D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vAlign w:val="center"/>
          </w:tcPr>
          <w:p w14:paraId="6F4E758D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56" w:type="dxa"/>
            <w:tcBorders>
              <w:bottom w:val="double" w:sz="4" w:space="0" w:color="auto"/>
            </w:tcBorders>
            <w:vAlign w:val="center"/>
          </w:tcPr>
          <w:p w14:paraId="3000A799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14:paraId="242A5859" w14:textId="77777777" w:rsidR="00D50EBA" w:rsidRPr="00784367" w:rsidRDefault="00D50EBA" w:rsidP="009648A4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  <w:p w14:paraId="078C17EA" w14:textId="77777777"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IV</w:t>
            </w:r>
            <w:r w:rsidRPr="00784367">
              <w:rPr>
                <w:rFonts w:ascii="Cambria" w:eastAsia="MS Mincho" w:hAnsi="Cambria"/>
                <w:b/>
                <w:lang w:val="sr-Latn-RS"/>
              </w:rPr>
              <w:t>-VIII</w:t>
            </w:r>
          </w:p>
          <w:p w14:paraId="247E2DB9" w14:textId="77777777"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Times New Roman" w:eastAsia="MS Mincho" w:hAnsi="Times New Roman"/>
                <w:b/>
                <w:lang w:val="sr-Cyrl-CS"/>
              </w:rPr>
              <w:t>г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од.</w:t>
            </w:r>
          </w:p>
        </w:tc>
        <w:tc>
          <w:tcPr>
            <w:tcW w:w="868" w:type="dxa"/>
            <w:tcBorders>
              <w:bottom w:val="double" w:sz="4" w:space="0" w:color="auto"/>
            </w:tcBorders>
            <w:vAlign w:val="center"/>
          </w:tcPr>
          <w:p w14:paraId="17ACD126" w14:textId="77777777" w:rsidR="00D50EBA" w:rsidRPr="00784367" w:rsidRDefault="00D50EBA" w:rsidP="002A740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784367" w:rsidRPr="00784367" w14:paraId="78BDAE8D" w14:textId="77777777" w:rsidTr="008517DF">
        <w:tc>
          <w:tcPr>
            <w:tcW w:w="510" w:type="dxa"/>
            <w:tcBorders>
              <w:top w:val="double" w:sz="4" w:space="0" w:color="auto"/>
            </w:tcBorders>
          </w:tcPr>
          <w:p w14:paraId="4B143F8C" w14:textId="77777777" w:rsidR="00D50EBA" w:rsidRPr="00784367" w:rsidRDefault="00D50EBA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4169" w:type="dxa"/>
            <w:tcBorders>
              <w:top w:val="double" w:sz="4" w:space="0" w:color="auto"/>
            </w:tcBorders>
          </w:tcPr>
          <w:p w14:paraId="62D6BF0A" w14:textId="77777777" w:rsidR="00D50EBA" w:rsidRPr="00784367" w:rsidRDefault="004247DF" w:rsidP="004247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="00837420"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496" w:type="dxa"/>
            <w:tcBorders>
              <w:top w:val="double" w:sz="4" w:space="0" w:color="auto"/>
            </w:tcBorders>
          </w:tcPr>
          <w:p w14:paraId="636BD306" w14:textId="4C551077" w:rsidR="00D50EBA" w:rsidRPr="00784367" w:rsidRDefault="0054501B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7Б+8С</w:t>
            </w:r>
          </w:p>
        </w:tc>
        <w:tc>
          <w:tcPr>
            <w:tcW w:w="1012" w:type="dxa"/>
            <w:tcBorders>
              <w:top w:val="double" w:sz="4" w:space="0" w:color="auto"/>
            </w:tcBorders>
          </w:tcPr>
          <w:p w14:paraId="3A8B78B4" w14:textId="0C713B2F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714" w:type="dxa"/>
            <w:tcBorders>
              <w:top w:val="double" w:sz="4" w:space="0" w:color="auto"/>
            </w:tcBorders>
          </w:tcPr>
          <w:p w14:paraId="13A25DF8" w14:textId="6EF82874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56FBBEFF" w14:textId="4134D4B0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966" w:type="dxa"/>
            <w:tcBorders>
              <w:top w:val="double" w:sz="4" w:space="0" w:color="auto"/>
            </w:tcBorders>
          </w:tcPr>
          <w:p w14:paraId="12DB168E" w14:textId="2B93B94F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868" w:type="dxa"/>
            <w:tcBorders>
              <w:top w:val="double" w:sz="4" w:space="0" w:color="auto"/>
            </w:tcBorders>
          </w:tcPr>
          <w:p w14:paraId="79FCF7DC" w14:textId="68D6874E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</w:tr>
      <w:tr w:rsidR="00784367" w:rsidRPr="00784367" w14:paraId="5FE94A8F" w14:textId="77777777" w:rsidTr="008517DF">
        <w:tc>
          <w:tcPr>
            <w:tcW w:w="510" w:type="dxa"/>
          </w:tcPr>
          <w:p w14:paraId="1FDE4C56" w14:textId="2BCBEAFA" w:rsidR="00D50EBA" w:rsidRPr="00784367" w:rsidRDefault="00D50EBA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</w:tcPr>
          <w:p w14:paraId="2E23557C" w14:textId="77777777" w:rsidR="00D50EBA" w:rsidRPr="00784367" w:rsidRDefault="00837420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2008</w:t>
            </w:r>
          </w:p>
        </w:tc>
        <w:tc>
          <w:tcPr>
            <w:tcW w:w="1496" w:type="dxa"/>
          </w:tcPr>
          <w:p w14:paraId="1C935283" w14:textId="082ABBA9" w:rsidR="00D50EBA" w:rsidRPr="00784367" w:rsidRDefault="0054501B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14:paraId="5AD1249C" w14:textId="495BF319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14:paraId="24765748" w14:textId="6789E0F8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14:paraId="6AFF1A21" w14:textId="2F887099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</w:tcPr>
          <w:p w14:paraId="579A4DF0" w14:textId="205463A4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868" w:type="dxa"/>
          </w:tcPr>
          <w:p w14:paraId="55ACC408" w14:textId="607F5E0C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</w:tr>
      <w:tr w:rsidR="0054501B" w:rsidRPr="00784367" w14:paraId="0A21171D" w14:textId="77777777" w:rsidTr="008517DF">
        <w:tc>
          <w:tcPr>
            <w:tcW w:w="510" w:type="dxa"/>
          </w:tcPr>
          <w:p w14:paraId="104893CE" w14:textId="798E8A89" w:rsidR="0054501B" w:rsidRPr="00784367" w:rsidRDefault="00322900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  <w:r w:rsidR="0054501B"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4169" w:type="dxa"/>
          </w:tcPr>
          <w:p w14:paraId="4B5AFE68" w14:textId="151A2781" w:rsidR="0054501B" w:rsidRPr="0054501B" w:rsidRDefault="0054501B" w:rsidP="005450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Докторска школа математике</w:t>
            </w:r>
          </w:p>
        </w:tc>
        <w:tc>
          <w:tcPr>
            <w:tcW w:w="1496" w:type="dxa"/>
          </w:tcPr>
          <w:p w14:paraId="7CDEBAF0" w14:textId="2B97825A" w:rsidR="0054501B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2Б+5С</w:t>
            </w:r>
          </w:p>
        </w:tc>
        <w:tc>
          <w:tcPr>
            <w:tcW w:w="1012" w:type="dxa"/>
          </w:tcPr>
          <w:p w14:paraId="07B67D41" w14:textId="0911AF41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714" w:type="dxa"/>
          </w:tcPr>
          <w:p w14:paraId="7EEFE806" w14:textId="067D0405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756" w:type="dxa"/>
          </w:tcPr>
          <w:p w14:paraId="54A51DF9" w14:textId="050FD829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66" w:type="dxa"/>
          </w:tcPr>
          <w:p w14:paraId="5D7BB398" w14:textId="4BE4540B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8" w:type="dxa"/>
          </w:tcPr>
          <w:p w14:paraId="6DA5BBC3" w14:textId="1178F7DA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</w:tr>
      <w:tr w:rsidR="0054501B" w:rsidRPr="00784367" w14:paraId="485C773E" w14:textId="77777777" w:rsidTr="008517DF">
        <w:tc>
          <w:tcPr>
            <w:tcW w:w="510" w:type="dxa"/>
          </w:tcPr>
          <w:p w14:paraId="13DE401F" w14:textId="1486D800" w:rsidR="0054501B" w:rsidRPr="00784367" w:rsidRDefault="00322900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  <w:r w:rsidR="0054501B"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4169" w:type="dxa"/>
          </w:tcPr>
          <w:p w14:paraId="504E9584" w14:textId="77777777" w:rsidR="0054501B" w:rsidRPr="00784367" w:rsidRDefault="0054501B" w:rsidP="0054501B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Рачунарске науке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2014</w:t>
            </w:r>
          </w:p>
        </w:tc>
        <w:tc>
          <w:tcPr>
            <w:tcW w:w="1496" w:type="dxa"/>
          </w:tcPr>
          <w:p w14:paraId="71CAC1E4" w14:textId="0E07806E" w:rsidR="0054501B" w:rsidRPr="00784367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8Б+7С</w:t>
            </w:r>
          </w:p>
        </w:tc>
        <w:tc>
          <w:tcPr>
            <w:tcW w:w="1012" w:type="dxa"/>
          </w:tcPr>
          <w:p w14:paraId="0A7D38F9" w14:textId="3A9A9EA0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714" w:type="dxa"/>
          </w:tcPr>
          <w:p w14:paraId="00FF66BA" w14:textId="58C43757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14:paraId="61149EDF" w14:textId="7A8BEEED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66" w:type="dxa"/>
          </w:tcPr>
          <w:p w14:paraId="6F1FBEC8" w14:textId="6559F0A2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8" w:type="dxa"/>
          </w:tcPr>
          <w:p w14:paraId="2FE6E7EF" w14:textId="46715E7A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54501B" w:rsidRPr="00784367" w14:paraId="256DCF69" w14:textId="77777777" w:rsidTr="008517DF">
        <w:tc>
          <w:tcPr>
            <w:tcW w:w="510" w:type="dxa"/>
          </w:tcPr>
          <w:p w14:paraId="1E5760F0" w14:textId="4059F07B" w:rsidR="0054501B" w:rsidRPr="00784367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</w:tcPr>
          <w:p w14:paraId="192EA1BE" w14:textId="77777777" w:rsidR="0054501B" w:rsidRPr="00784367" w:rsidRDefault="0054501B" w:rsidP="005450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Информатика (</w:t>
            </w:r>
            <w:r w:rsidRPr="00784367">
              <w:rPr>
                <w:rFonts w:ascii="Times New Roman" w:hAnsi="Times New Roman"/>
                <w:lang w:val="sr-Cyrl-RS"/>
              </w:rPr>
              <w:t>р</w:t>
            </w:r>
            <w:r w:rsidRPr="00784367">
              <w:rPr>
                <w:rFonts w:ascii="Times New Roman" w:hAnsi="Times New Roman"/>
              </w:rPr>
              <w:t>ачунарске науке</w:t>
            </w:r>
            <w:r w:rsidRPr="00784367">
              <w:rPr>
                <w:rFonts w:ascii="Cambria" w:eastAsia="MS Mincho" w:hAnsi="Cambria"/>
                <w:lang w:val="sr-Cyrl-CS"/>
              </w:rPr>
              <w:t>) 2008</w:t>
            </w:r>
          </w:p>
        </w:tc>
        <w:tc>
          <w:tcPr>
            <w:tcW w:w="1496" w:type="dxa"/>
          </w:tcPr>
          <w:p w14:paraId="2CFFC599" w14:textId="6A6DF232" w:rsidR="0054501B" w:rsidRPr="00784367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14:paraId="6B4C54AC" w14:textId="18723595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14:paraId="6A593F5F" w14:textId="707E6048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14:paraId="7CE10722" w14:textId="3B408B1D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</w:tcPr>
          <w:p w14:paraId="5FDBAB92" w14:textId="3625B32C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868" w:type="dxa"/>
          </w:tcPr>
          <w:p w14:paraId="0951E293" w14:textId="5F577E71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54501B" w:rsidRPr="00784367" w14:paraId="4586F987" w14:textId="77777777" w:rsidTr="008517DF">
        <w:tc>
          <w:tcPr>
            <w:tcW w:w="510" w:type="dxa"/>
          </w:tcPr>
          <w:p w14:paraId="00BAB6DB" w14:textId="18FE0734" w:rsidR="0054501B" w:rsidRPr="00784367" w:rsidRDefault="00322900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  <w:r w:rsidR="0054501B"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4169" w:type="dxa"/>
          </w:tcPr>
          <w:p w14:paraId="16059C85" w14:textId="77777777" w:rsidR="0054501B" w:rsidRPr="00784367" w:rsidRDefault="0054501B" w:rsidP="005450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2014</w:t>
            </w:r>
          </w:p>
        </w:tc>
        <w:tc>
          <w:tcPr>
            <w:tcW w:w="1496" w:type="dxa"/>
          </w:tcPr>
          <w:p w14:paraId="70524D31" w14:textId="682C5773" w:rsidR="0054501B" w:rsidRPr="00784367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7Б+7С</w:t>
            </w:r>
          </w:p>
        </w:tc>
        <w:tc>
          <w:tcPr>
            <w:tcW w:w="1012" w:type="dxa"/>
          </w:tcPr>
          <w:p w14:paraId="206842F5" w14:textId="68C90F1B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714" w:type="dxa"/>
          </w:tcPr>
          <w:p w14:paraId="5ADD6D52" w14:textId="04555F65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14:paraId="7BB7C517" w14:textId="5A395E56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66" w:type="dxa"/>
          </w:tcPr>
          <w:p w14:paraId="54110F8C" w14:textId="65E4EF5E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868" w:type="dxa"/>
          </w:tcPr>
          <w:p w14:paraId="2D8E4201" w14:textId="4CF82F6E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</w:tr>
      <w:tr w:rsidR="0054501B" w:rsidRPr="00784367" w14:paraId="7E172FEF" w14:textId="77777777" w:rsidTr="008517DF">
        <w:tc>
          <w:tcPr>
            <w:tcW w:w="510" w:type="dxa"/>
          </w:tcPr>
          <w:p w14:paraId="661F8FB9" w14:textId="64672683" w:rsidR="0054501B" w:rsidRPr="00784367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</w:tcPr>
          <w:p w14:paraId="63D9AAAF" w14:textId="77777777" w:rsidR="0054501B" w:rsidRPr="00784367" w:rsidRDefault="0054501B" w:rsidP="005450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2008</w:t>
            </w:r>
          </w:p>
        </w:tc>
        <w:tc>
          <w:tcPr>
            <w:tcW w:w="1496" w:type="dxa"/>
          </w:tcPr>
          <w:p w14:paraId="3075ECCB" w14:textId="16F16406" w:rsidR="0054501B" w:rsidRPr="00784367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14:paraId="3709ECD5" w14:textId="68407443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14:paraId="12CF6CFE" w14:textId="0BB91E5C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14:paraId="3A94F5EF" w14:textId="57CE781A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</w:tcPr>
          <w:p w14:paraId="7FABAB5C" w14:textId="26E25EA1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8" w:type="dxa"/>
          </w:tcPr>
          <w:p w14:paraId="77D9EAF2" w14:textId="55551084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701A33" w:rsidRPr="00784367" w14:paraId="462F8753" w14:textId="77777777" w:rsidTr="008517DF">
        <w:tc>
          <w:tcPr>
            <w:tcW w:w="510" w:type="dxa"/>
          </w:tcPr>
          <w:p w14:paraId="5A96E4ED" w14:textId="20C63526" w:rsidR="00701A33" w:rsidRPr="00784367" w:rsidRDefault="00322900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  <w:r w:rsidR="00701A33"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4169" w:type="dxa"/>
          </w:tcPr>
          <w:p w14:paraId="69D930BC" w14:textId="77777777" w:rsidR="00701A33" w:rsidRPr="00784367" w:rsidRDefault="00701A33" w:rsidP="00701A3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Хемија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496" w:type="dxa"/>
          </w:tcPr>
          <w:p w14:paraId="4C2F97EE" w14:textId="06BF8EEE" w:rsidR="00701A33" w:rsidRPr="00784367" w:rsidRDefault="00701A33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9Б+6С</w:t>
            </w:r>
          </w:p>
        </w:tc>
        <w:tc>
          <w:tcPr>
            <w:tcW w:w="1012" w:type="dxa"/>
          </w:tcPr>
          <w:p w14:paraId="58E4540F" w14:textId="3B67837A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714" w:type="dxa"/>
          </w:tcPr>
          <w:p w14:paraId="4A79B20B" w14:textId="0D2BABE7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756" w:type="dxa"/>
          </w:tcPr>
          <w:p w14:paraId="39B02DBB" w14:textId="5F6E6275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966" w:type="dxa"/>
          </w:tcPr>
          <w:p w14:paraId="36D741B1" w14:textId="01B76D84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</w:t>
            </w:r>
          </w:p>
        </w:tc>
        <w:tc>
          <w:tcPr>
            <w:tcW w:w="868" w:type="dxa"/>
          </w:tcPr>
          <w:p w14:paraId="7AFFE635" w14:textId="5EFA3986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28</w:t>
            </w:r>
          </w:p>
        </w:tc>
      </w:tr>
      <w:tr w:rsidR="00701A33" w:rsidRPr="00784367" w14:paraId="7AEAE6B8" w14:textId="77777777" w:rsidTr="008517DF">
        <w:tc>
          <w:tcPr>
            <w:tcW w:w="510" w:type="dxa"/>
          </w:tcPr>
          <w:p w14:paraId="28674F99" w14:textId="4A5F08FB" w:rsidR="00701A33" w:rsidRPr="00784367" w:rsidRDefault="00701A33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</w:tcPr>
          <w:p w14:paraId="1E656F42" w14:textId="77777777" w:rsidR="00701A33" w:rsidRPr="00784367" w:rsidRDefault="00701A33" w:rsidP="00701A3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Хемија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2008</w:t>
            </w:r>
          </w:p>
        </w:tc>
        <w:tc>
          <w:tcPr>
            <w:tcW w:w="1496" w:type="dxa"/>
          </w:tcPr>
          <w:p w14:paraId="346A062D" w14:textId="4596F752" w:rsidR="00701A33" w:rsidRPr="00784367" w:rsidRDefault="00701A33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14:paraId="627BC5F6" w14:textId="407DA8EA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14:paraId="4166517F" w14:textId="2FC5EDAE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14:paraId="0D515AE5" w14:textId="573BE96D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</w:tcPr>
          <w:p w14:paraId="0518A9EF" w14:textId="5C0DE3D9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  <w:tc>
          <w:tcPr>
            <w:tcW w:w="868" w:type="dxa"/>
          </w:tcPr>
          <w:p w14:paraId="1E3BE5C8" w14:textId="1AE31B5B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</w:tr>
      <w:tr w:rsidR="00701A33" w:rsidRPr="00784367" w14:paraId="1B75902B" w14:textId="77777777" w:rsidTr="008517DF">
        <w:tc>
          <w:tcPr>
            <w:tcW w:w="510" w:type="dxa"/>
          </w:tcPr>
          <w:p w14:paraId="20A22279" w14:textId="7DDD4E81" w:rsidR="00701A33" w:rsidRPr="00784367" w:rsidRDefault="00322900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  <w:r w:rsidR="00701A33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4169" w:type="dxa"/>
          </w:tcPr>
          <w:p w14:paraId="071138BA" w14:textId="77777777" w:rsidR="00701A33" w:rsidRPr="00784367" w:rsidRDefault="00701A33" w:rsidP="00701A3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Биологија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2014</w:t>
            </w:r>
          </w:p>
        </w:tc>
        <w:tc>
          <w:tcPr>
            <w:tcW w:w="1496" w:type="dxa"/>
          </w:tcPr>
          <w:p w14:paraId="3AB9F6F6" w14:textId="33100208" w:rsidR="00701A33" w:rsidRPr="00784367" w:rsidRDefault="00701A33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7Б+3С</w:t>
            </w:r>
          </w:p>
        </w:tc>
        <w:tc>
          <w:tcPr>
            <w:tcW w:w="1012" w:type="dxa"/>
          </w:tcPr>
          <w:p w14:paraId="4C05B9E9" w14:textId="159D44C8" w:rsidR="00701A33" w:rsidRPr="009B47D8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</w:t>
            </w:r>
          </w:p>
        </w:tc>
        <w:tc>
          <w:tcPr>
            <w:tcW w:w="714" w:type="dxa"/>
          </w:tcPr>
          <w:p w14:paraId="12BA0314" w14:textId="4D647483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756" w:type="dxa"/>
          </w:tcPr>
          <w:p w14:paraId="0514CB2B" w14:textId="21D6A6D9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09C2ED3E" w14:textId="1958E36B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22</w:t>
            </w:r>
          </w:p>
        </w:tc>
        <w:tc>
          <w:tcPr>
            <w:tcW w:w="868" w:type="dxa"/>
          </w:tcPr>
          <w:p w14:paraId="161414FB" w14:textId="1FA50309" w:rsidR="00701A33" w:rsidRPr="00784367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</w:tr>
      <w:tr w:rsidR="00701A33" w:rsidRPr="00784367" w14:paraId="024B56AD" w14:textId="77777777" w:rsidTr="008517DF">
        <w:tc>
          <w:tcPr>
            <w:tcW w:w="510" w:type="dxa"/>
          </w:tcPr>
          <w:p w14:paraId="082870D4" w14:textId="77777777" w:rsidR="00701A33" w:rsidRPr="00784367" w:rsidRDefault="00701A33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 xml:space="preserve"> </w:t>
            </w:r>
          </w:p>
        </w:tc>
        <w:tc>
          <w:tcPr>
            <w:tcW w:w="4169" w:type="dxa"/>
          </w:tcPr>
          <w:p w14:paraId="127D3921" w14:textId="77777777" w:rsidR="00701A33" w:rsidRPr="00784367" w:rsidRDefault="00701A33" w:rsidP="00701A33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Укупан број студената (ДС)</w:t>
            </w:r>
          </w:p>
        </w:tc>
        <w:tc>
          <w:tcPr>
            <w:tcW w:w="1496" w:type="dxa"/>
          </w:tcPr>
          <w:p w14:paraId="69055EBC" w14:textId="47EEDE5C" w:rsidR="00701A33" w:rsidRPr="0054501B" w:rsidRDefault="00701A33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4501B">
              <w:rPr>
                <w:rFonts w:ascii="Cambria" w:eastAsia="MS Mincho" w:hAnsi="Cambria"/>
                <w:b/>
                <w:lang w:val="sr-Cyrl-CS"/>
              </w:rPr>
              <w:t>40Б + 36С</w:t>
            </w:r>
          </w:p>
        </w:tc>
        <w:tc>
          <w:tcPr>
            <w:tcW w:w="1012" w:type="dxa"/>
          </w:tcPr>
          <w:p w14:paraId="0E103189" w14:textId="390AB0BB" w:rsidR="00701A33" w:rsidRPr="009B47D8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9B47D8">
              <w:rPr>
                <w:rFonts w:ascii="Cambria" w:eastAsia="MS Mincho" w:hAnsi="Cambria"/>
                <w:b/>
                <w:lang w:val="sr-Cyrl-CS"/>
              </w:rPr>
              <w:t>30</w:t>
            </w:r>
          </w:p>
        </w:tc>
        <w:tc>
          <w:tcPr>
            <w:tcW w:w="714" w:type="dxa"/>
          </w:tcPr>
          <w:p w14:paraId="1E490314" w14:textId="0489321A" w:rsidR="00701A33" w:rsidRPr="009B47D8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21</w:t>
            </w:r>
          </w:p>
        </w:tc>
        <w:tc>
          <w:tcPr>
            <w:tcW w:w="756" w:type="dxa"/>
          </w:tcPr>
          <w:p w14:paraId="7207D37B" w14:textId="0D52D5F4" w:rsidR="00701A33" w:rsidRPr="009B47D8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21</w:t>
            </w:r>
          </w:p>
        </w:tc>
        <w:tc>
          <w:tcPr>
            <w:tcW w:w="966" w:type="dxa"/>
          </w:tcPr>
          <w:p w14:paraId="3148FEE2" w14:textId="56B2068A" w:rsidR="00701A33" w:rsidRPr="009B47D8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89</w:t>
            </w:r>
          </w:p>
        </w:tc>
        <w:tc>
          <w:tcPr>
            <w:tcW w:w="868" w:type="dxa"/>
          </w:tcPr>
          <w:p w14:paraId="5866FED7" w14:textId="6220024F" w:rsidR="00701A33" w:rsidRPr="009B47D8" w:rsidRDefault="009B47D8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161</w:t>
            </w:r>
          </w:p>
        </w:tc>
      </w:tr>
    </w:tbl>
    <w:p w14:paraId="1F48D2C9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9"/>
        <w:gridCol w:w="2268"/>
        <w:gridCol w:w="2410"/>
      </w:tblGrid>
      <w:tr w:rsidR="00784367" w:rsidRPr="00784367" w14:paraId="6D80AA80" w14:textId="77777777" w:rsidTr="00681831">
        <w:trPr>
          <w:trHeight w:val="762"/>
        </w:trPr>
        <w:tc>
          <w:tcPr>
            <w:tcW w:w="4559" w:type="dxa"/>
            <w:vMerge w:val="restart"/>
          </w:tcPr>
          <w:p w14:paraId="47CB3BBE" w14:textId="77777777" w:rsidR="004A2619" w:rsidRPr="00784367" w:rsidRDefault="004A2619" w:rsidP="00C14816">
            <w:pPr>
              <w:spacing w:after="0" w:line="240" w:lineRule="auto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5ABFC6E2" w14:textId="77777777" w:rsidR="004A2619" w:rsidRPr="00784367" w:rsidRDefault="004A2619" w:rsidP="00897AE0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Укупан број студената ОАС+МАС+</w:t>
            </w:r>
            <w:r w:rsidR="00897AE0"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+ДС</w:t>
            </w:r>
          </w:p>
        </w:tc>
        <w:tc>
          <w:tcPr>
            <w:tcW w:w="2268" w:type="dxa"/>
          </w:tcPr>
          <w:p w14:paraId="0A3DA44C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2410" w:type="dxa"/>
          </w:tcPr>
          <w:p w14:paraId="79D4A311" w14:textId="50CED434" w:rsidR="004A2619" w:rsidRPr="00784367" w:rsidRDefault="004A2619" w:rsidP="009640A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784367" w:rsidRPr="00784367" w14:paraId="62AE2358" w14:textId="77777777" w:rsidTr="008517DF">
        <w:trPr>
          <w:trHeight w:val="762"/>
        </w:trPr>
        <w:tc>
          <w:tcPr>
            <w:tcW w:w="4559" w:type="dxa"/>
            <w:vMerge/>
          </w:tcPr>
          <w:p w14:paraId="7C19DCEB" w14:textId="77777777" w:rsidR="004A2619" w:rsidRPr="00784367" w:rsidRDefault="004A2619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268" w:type="dxa"/>
            <w:vAlign w:val="center"/>
          </w:tcPr>
          <w:p w14:paraId="073D1D49" w14:textId="176D46B0" w:rsidR="004A2619" w:rsidRPr="008517DF" w:rsidRDefault="008517DF" w:rsidP="0085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</w:pPr>
            <w:r w:rsidRPr="008517DF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5</w:t>
            </w:r>
            <w:r w:rsidR="001220D5"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  <w:t>3</w:t>
            </w:r>
            <w:r w:rsidRPr="008517DF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 xml:space="preserve">0Б + </w:t>
            </w:r>
            <w:r w:rsidR="00677698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159С</w:t>
            </w:r>
          </w:p>
        </w:tc>
        <w:tc>
          <w:tcPr>
            <w:tcW w:w="2410" w:type="dxa"/>
            <w:vAlign w:val="center"/>
          </w:tcPr>
          <w:p w14:paraId="4E991B03" w14:textId="64AF9380" w:rsidR="004A2619" w:rsidRPr="008517DF" w:rsidRDefault="009B47D8" w:rsidP="0085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8"/>
                <w:szCs w:val="28"/>
                <w:lang w:val="sr-Cyrl-CS"/>
              </w:rPr>
            </w:pPr>
            <w:r>
              <w:rPr>
                <w:rFonts w:ascii="Cambria" w:eastAsia="MS Mincho" w:hAnsi="Cambria"/>
                <w:b/>
                <w:sz w:val="28"/>
                <w:szCs w:val="28"/>
                <w:lang w:val="sr-Cyrl-CS"/>
              </w:rPr>
              <w:t>1574</w:t>
            </w:r>
          </w:p>
        </w:tc>
      </w:tr>
    </w:tbl>
    <w:p w14:paraId="4D8EDE54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F423EA" w14:textId="77777777" w:rsidR="004A2619" w:rsidRPr="008D7B1F" w:rsidRDefault="004A2619">
      <w:pPr>
        <w:rPr>
          <w:color w:val="FF0000"/>
          <w:lang w:val="en-US"/>
        </w:rPr>
      </w:pPr>
    </w:p>
    <w:sectPr w:rsidR="004A2619" w:rsidRPr="008D7B1F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28534F"/>
    <w:rsid w:val="00294FD4"/>
    <w:rsid w:val="00322900"/>
    <w:rsid w:val="00364F40"/>
    <w:rsid w:val="003B409B"/>
    <w:rsid w:val="003C53FA"/>
    <w:rsid w:val="00406C93"/>
    <w:rsid w:val="004247DF"/>
    <w:rsid w:val="004A2619"/>
    <w:rsid w:val="004C227C"/>
    <w:rsid w:val="0054501B"/>
    <w:rsid w:val="005B5CEC"/>
    <w:rsid w:val="0063653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8F33F1"/>
    <w:rsid w:val="009103EC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74CF0"/>
    <w:rsid w:val="00B87A7D"/>
    <w:rsid w:val="00C1560C"/>
    <w:rsid w:val="00C202EE"/>
    <w:rsid w:val="00C310F5"/>
    <w:rsid w:val="00C33110"/>
    <w:rsid w:val="00D07795"/>
    <w:rsid w:val="00D4168D"/>
    <w:rsid w:val="00D5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9279C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41</cp:revision>
  <cp:lastPrinted>2016-09-15T08:47:00Z</cp:lastPrinted>
  <dcterms:created xsi:type="dcterms:W3CDTF">2016-09-15T11:15:00Z</dcterms:created>
  <dcterms:modified xsi:type="dcterms:W3CDTF">2019-11-12T17:29:00Z</dcterms:modified>
</cp:coreProperties>
</file>